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44E78" w14:textId="719204D9" w:rsidR="00D667F7" w:rsidRDefault="00D667F7" w:rsidP="00D667F7">
      <w:pPr>
        <w:pStyle w:val="18TableCaptionMultipleLine"/>
        <w:rPr>
          <w:rFonts w:eastAsia="宋体" w:hint="eastAsia"/>
        </w:rPr>
      </w:pPr>
      <w:r w:rsidRPr="00D667F7">
        <w:rPr>
          <w:b/>
        </w:rPr>
        <w:t>Table</w:t>
      </w:r>
      <w:r w:rsidRPr="00D667F7">
        <w:rPr>
          <w:b/>
        </w:rPr>
        <w:t xml:space="preserve"> </w:t>
      </w:r>
      <w:r w:rsidRPr="00D667F7">
        <w:rPr>
          <w:rFonts w:hint="eastAsia"/>
          <w:b/>
        </w:rPr>
        <w:t>S</w:t>
      </w:r>
      <w:r w:rsidRPr="00D667F7">
        <w:rPr>
          <w:b/>
        </w:rPr>
        <w:t>1</w:t>
      </w:r>
      <w:r w:rsidRPr="00D667F7">
        <w:rPr>
          <w:rFonts w:eastAsia="宋体" w:hint="eastAsia"/>
          <w:b/>
        </w:rPr>
        <w:t>.</w:t>
      </w:r>
      <w:r w:rsidRPr="00D667F7">
        <w:rPr>
          <w:rFonts w:eastAsia="宋体" w:hint="eastAsia"/>
          <w:b/>
        </w:rPr>
        <w:t xml:space="preserve"> </w:t>
      </w:r>
      <w:r w:rsidRPr="00A65982">
        <w:t>Sections</w:t>
      </w:r>
      <w:r>
        <w:t xml:space="preserve"> </w:t>
      </w:r>
      <w:r w:rsidRPr="00A65982">
        <w:t>Featured</w:t>
      </w:r>
      <w:r>
        <w:t xml:space="preserve"> </w:t>
      </w:r>
      <w:r w:rsidRPr="00A65982">
        <w:t>in</w:t>
      </w:r>
      <w:r>
        <w:t xml:space="preserve"> </w:t>
      </w:r>
      <w:r w:rsidRPr="00A65982">
        <w:t>the</w:t>
      </w:r>
      <w:r>
        <w:t xml:space="preserve"> </w:t>
      </w:r>
      <w:r w:rsidRPr="00A65982">
        <w:t>Survey</w:t>
      </w:r>
      <w:r>
        <w:t xml:space="preserve"> </w:t>
      </w:r>
      <w:r w:rsidRPr="00A65982">
        <w:t>Regarding</w:t>
      </w:r>
      <w:r>
        <w:t xml:space="preserve"> </w:t>
      </w:r>
      <w:r w:rsidRPr="00A65982">
        <w:t>Indian</w:t>
      </w:r>
      <w:r>
        <w:t xml:space="preserve"> </w:t>
      </w:r>
      <w:r w:rsidRPr="00A65982">
        <w:t>Radiation</w:t>
      </w:r>
      <w:r>
        <w:t xml:space="preserve"> </w:t>
      </w:r>
      <w:r w:rsidRPr="00A65982">
        <w:t>Therapists'</w:t>
      </w:r>
      <w:r>
        <w:t xml:space="preserve"> </w:t>
      </w:r>
      <w:r w:rsidRPr="00A65982">
        <w:t>Views</w:t>
      </w:r>
      <w:r>
        <w:t xml:space="preserve"> </w:t>
      </w:r>
      <w:r w:rsidRPr="00A65982">
        <w:t>on</w:t>
      </w:r>
      <w:r>
        <w:t xml:space="preserve"> </w:t>
      </w:r>
      <w:r w:rsidRPr="00A65982">
        <w:t>Motion</w:t>
      </w:r>
      <w:r>
        <w:t xml:space="preserve"> </w:t>
      </w:r>
      <w:r w:rsidRPr="00A65982">
        <w:t>Management</w:t>
      </w:r>
      <w:r>
        <w:t xml:space="preserve"> </w:t>
      </w:r>
      <w:r w:rsidRPr="00A65982">
        <w:t>in</w:t>
      </w:r>
      <w:r>
        <w:t xml:space="preserve"> </w:t>
      </w:r>
      <w:r w:rsidRPr="00A65982">
        <w:t>Definitive</w:t>
      </w:r>
      <w:r>
        <w:t xml:space="preserve"> </w:t>
      </w:r>
      <w:r w:rsidRPr="00A65982">
        <w:t>Prostate</w:t>
      </w:r>
      <w:r>
        <w:t xml:space="preserve"> </w:t>
      </w:r>
      <w:r w:rsidRPr="00A65982">
        <w:t>Ca</w:t>
      </w:r>
      <w:r w:rsidRPr="00A65982">
        <w:t>n</w:t>
      </w:r>
      <w:r w:rsidRPr="00A65982">
        <w:t>cer</w:t>
      </w:r>
      <w:r>
        <w:t xml:space="preserve"> </w:t>
      </w:r>
      <w:r w:rsidRPr="00A65982">
        <w:t>Radiotherapy</w:t>
      </w:r>
      <w:r>
        <w:rPr>
          <w:rFonts w:eastAsia="宋体" w:hint="eastAsia"/>
        </w:rPr>
        <w:t>.</w:t>
      </w:r>
    </w:p>
    <w:tbl>
      <w:tblPr>
        <w:tblW w:w="4900" w:type="pct"/>
        <w:jc w:val="center"/>
        <w:tblBorders>
          <w:bottom w:val="single" w:sz="8" w:space="0" w:color="92CDDC" w:themeColor="accent4"/>
        </w:tblBorders>
        <w:tblLook w:val="04A0" w:firstRow="1" w:lastRow="0" w:firstColumn="1" w:lastColumn="0" w:noHBand="0" w:noVBand="1"/>
      </w:tblPr>
      <w:tblGrid>
        <w:gridCol w:w="3848"/>
        <w:gridCol w:w="6358"/>
      </w:tblGrid>
      <w:tr w:rsidR="00D667F7" w:rsidRPr="00D667F7" w14:paraId="2306D9ED" w14:textId="77777777" w:rsidTr="00AB0DFF">
        <w:trPr>
          <w:trHeight w:val="20"/>
          <w:jc w:val="center"/>
        </w:trPr>
        <w:tc>
          <w:tcPr>
            <w:tcW w:w="3848" w:type="dxa"/>
            <w:tcBorders>
              <w:bottom w:val="nil"/>
            </w:tcBorders>
            <w:shd w:val="clear" w:color="auto" w:fill="DAEEF3" w:themeFill="accent3"/>
            <w:vAlign w:val="center"/>
          </w:tcPr>
          <w:p w14:paraId="254B2AE7" w14:textId="659C28BC" w:rsidR="00623C07" w:rsidRPr="00D667F7" w:rsidRDefault="00623C07" w:rsidP="00AB0DFF">
            <w:pPr>
              <w:pStyle w:val="19TableHead"/>
              <w:jc w:val="both"/>
              <w:rPr>
                <w:sz w:val="20"/>
              </w:rPr>
            </w:pPr>
            <w:r w:rsidRPr="00D667F7">
              <w:t>Sections</w:t>
            </w:r>
          </w:p>
        </w:tc>
        <w:tc>
          <w:tcPr>
            <w:tcW w:w="6358" w:type="dxa"/>
            <w:tcBorders>
              <w:bottom w:val="nil"/>
            </w:tcBorders>
            <w:shd w:val="clear" w:color="auto" w:fill="DAEEF3" w:themeFill="accent3"/>
            <w:vAlign w:val="center"/>
          </w:tcPr>
          <w:p w14:paraId="4FB9B94F" w14:textId="73BCDE49" w:rsidR="00623C07" w:rsidRPr="00D667F7" w:rsidRDefault="00D63C75" w:rsidP="00AB0DFF">
            <w:pPr>
              <w:pStyle w:val="19TableHead"/>
              <w:jc w:val="both"/>
            </w:pPr>
            <w:r w:rsidRPr="00D667F7">
              <w:t>Questionnaires</w:t>
            </w:r>
          </w:p>
        </w:tc>
      </w:tr>
      <w:tr w:rsidR="00D667F7" w:rsidRPr="00D667F7" w14:paraId="5B444706" w14:textId="77777777" w:rsidTr="00AB0DFF">
        <w:trPr>
          <w:trHeight w:val="20"/>
          <w:jc w:val="center"/>
        </w:trPr>
        <w:tc>
          <w:tcPr>
            <w:tcW w:w="3848" w:type="dxa"/>
            <w:tcBorders>
              <w:top w:val="nil"/>
            </w:tcBorders>
            <w:vAlign w:val="center"/>
          </w:tcPr>
          <w:p w14:paraId="0BA8B671" w14:textId="782E779C" w:rsidR="000737CF" w:rsidRPr="00D667F7" w:rsidRDefault="007F13B9" w:rsidP="00AB0DFF">
            <w:pPr>
              <w:pStyle w:val="21TableBodyMiddle"/>
              <w:rPr>
                <w:sz w:val="20"/>
              </w:rPr>
            </w:pPr>
            <w:r w:rsidRPr="00D667F7">
              <w:rPr>
                <w:sz w:val="20"/>
              </w:rPr>
              <w:t>Sections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1</w:t>
            </w:r>
            <w:r w:rsidR="00D667F7" w:rsidRPr="00D667F7">
              <w:rPr>
                <w:sz w:val="20"/>
              </w:rPr>
              <w:t xml:space="preserve"> </w:t>
            </w:r>
            <w:r w:rsidR="000737CF" w:rsidRPr="00D667F7">
              <w:rPr>
                <w:sz w:val="20"/>
              </w:rPr>
              <w:t>Demographics</w:t>
            </w:r>
            <w:r w:rsidR="00D667F7" w:rsidRPr="00D667F7">
              <w:rPr>
                <w:sz w:val="20"/>
              </w:rPr>
              <w:t xml:space="preserve"> </w:t>
            </w:r>
            <w:r w:rsidR="000737CF" w:rsidRPr="00D667F7">
              <w:rPr>
                <w:sz w:val="20"/>
              </w:rPr>
              <w:t>and</w:t>
            </w:r>
            <w:r w:rsidR="00D667F7" w:rsidRPr="00D667F7">
              <w:rPr>
                <w:sz w:val="20"/>
              </w:rPr>
              <w:t xml:space="preserve"> </w:t>
            </w:r>
            <w:r w:rsidR="000737CF" w:rsidRPr="00D667F7">
              <w:rPr>
                <w:sz w:val="20"/>
              </w:rPr>
              <w:t>Instit</w:t>
            </w:r>
            <w:r w:rsidR="000737CF" w:rsidRPr="00D667F7">
              <w:rPr>
                <w:sz w:val="20"/>
              </w:rPr>
              <w:t>u</w:t>
            </w:r>
            <w:r w:rsidR="000737CF" w:rsidRPr="00D667F7">
              <w:rPr>
                <w:sz w:val="20"/>
              </w:rPr>
              <w:t>tional</w:t>
            </w:r>
            <w:r w:rsidR="00D667F7" w:rsidRPr="00D667F7">
              <w:rPr>
                <w:sz w:val="20"/>
              </w:rPr>
              <w:t xml:space="preserve"> </w:t>
            </w:r>
            <w:r w:rsidR="000737CF" w:rsidRPr="00D667F7">
              <w:rPr>
                <w:sz w:val="20"/>
              </w:rPr>
              <w:t>Profiles</w:t>
            </w:r>
          </w:p>
        </w:tc>
        <w:tc>
          <w:tcPr>
            <w:tcW w:w="6358" w:type="dxa"/>
            <w:tcBorders>
              <w:top w:val="nil"/>
            </w:tcBorders>
            <w:vAlign w:val="center"/>
          </w:tcPr>
          <w:p w14:paraId="1FACC918" w14:textId="2E458D4D" w:rsidR="0099064E" w:rsidRPr="00D667F7" w:rsidRDefault="0099064E" w:rsidP="00AB0DFF">
            <w:pPr>
              <w:pStyle w:val="21TableBodyMiddle"/>
              <w:rPr>
                <w:bCs/>
              </w:rPr>
            </w:pPr>
            <w:r w:rsidRPr="00D667F7">
              <w:t>Q1-</w:t>
            </w:r>
            <w:r w:rsidR="00D667F7" w:rsidRPr="00D667F7">
              <w:t xml:space="preserve"> </w:t>
            </w:r>
            <w:r w:rsidRPr="00D667F7">
              <w:rPr>
                <w:bCs/>
              </w:rPr>
              <w:t>How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many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years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of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experience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do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you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have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radiation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therapy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Radiation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Therapist?</w:t>
            </w:r>
          </w:p>
          <w:p w14:paraId="7C2C117C" w14:textId="6BC24E33" w:rsidR="0099064E" w:rsidRPr="00D667F7" w:rsidRDefault="0099064E" w:rsidP="00AB0DFF">
            <w:pPr>
              <w:pStyle w:val="21TableBodyMiddle"/>
              <w:rPr>
                <w:bCs/>
              </w:rPr>
            </w:pPr>
            <w:r w:rsidRPr="00D667F7">
              <w:t>Q2-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What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type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of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healthcare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facility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do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you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work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in?</w:t>
            </w:r>
          </w:p>
          <w:p w14:paraId="4BFDEB75" w14:textId="6CAE1A3D" w:rsidR="00783E7C" w:rsidRPr="00D667F7" w:rsidRDefault="00401FC5" w:rsidP="00AB0DFF">
            <w:pPr>
              <w:pStyle w:val="21TableBodyMiddle"/>
              <w:rPr>
                <w:bCs/>
              </w:rPr>
            </w:pPr>
            <w:r w:rsidRPr="00D667F7">
              <w:rPr>
                <w:bCs/>
              </w:rPr>
              <w:t>Q3-</w:t>
            </w:r>
            <w:r w:rsidR="00D667F7" w:rsidRPr="00D667F7">
              <w:rPr>
                <w:bCs/>
              </w:rPr>
              <w:t xml:space="preserve"> </w:t>
            </w:r>
            <w:r w:rsidR="00783E7C" w:rsidRPr="00D667F7">
              <w:rPr>
                <w:bCs/>
              </w:rPr>
              <w:t>If</w:t>
            </w:r>
            <w:r w:rsidR="00D667F7" w:rsidRPr="00D667F7">
              <w:rPr>
                <w:bCs/>
              </w:rPr>
              <w:t xml:space="preserve"> </w:t>
            </w:r>
            <w:r w:rsidR="00783E7C" w:rsidRPr="00D667F7">
              <w:rPr>
                <w:bCs/>
              </w:rPr>
              <w:t>Selected</w:t>
            </w:r>
            <w:r w:rsidR="00D667F7" w:rsidRPr="00D667F7">
              <w:rPr>
                <w:bCs/>
              </w:rPr>
              <w:t xml:space="preserve"> </w:t>
            </w:r>
            <w:r w:rsidR="00783E7C" w:rsidRPr="00D667F7">
              <w:rPr>
                <w:bCs/>
              </w:rPr>
              <w:t>Any</w:t>
            </w:r>
            <w:r w:rsidR="00D667F7" w:rsidRPr="00D667F7">
              <w:rPr>
                <w:bCs/>
              </w:rPr>
              <w:t xml:space="preserve"> </w:t>
            </w:r>
            <w:r w:rsidR="00783E7C" w:rsidRPr="00D667F7">
              <w:rPr>
                <w:bCs/>
              </w:rPr>
              <w:t>Other</w:t>
            </w:r>
            <w:r w:rsidR="00D667F7" w:rsidRPr="00D667F7">
              <w:rPr>
                <w:bCs/>
              </w:rPr>
              <w:t xml:space="preserve"> </w:t>
            </w:r>
            <w:r w:rsidR="00783E7C" w:rsidRPr="00D667F7">
              <w:rPr>
                <w:bCs/>
              </w:rPr>
              <w:t>Specify</w:t>
            </w:r>
            <w:r w:rsidR="00D667F7" w:rsidRPr="00D667F7">
              <w:rPr>
                <w:bCs/>
              </w:rPr>
              <w:t xml:space="preserve"> </w:t>
            </w:r>
            <w:r w:rsidR="00783E7C" w:rsidRPr="00D667F7">
              <w:rPr>
                <w:bCs/>
              </w:rPr>
              <w:t>here</w:t>
            </w:r>
          </w:p>
          <w:p w14:paraId="626BC3D2" w14:textId="0A48B1BE" w:rsidR="0099064E" w:rsidRPr="00D667F7" w:rsidRDefault="0099064E" w:rsidP="00AB0DFF">
            <w:pPr>
              <w:pStyle w:val="21TableBodyMiddle"/>
            </w:pPr>
            <w:r w:rsidRPr="00D667F7">
              <w:t>Q</w:t>
            </w:r>
            <w:r w:rsidR="00401FC5" w:rsidRPr="00D667F7">
              <w:t>4</w:t>
            </w:r>
            <w:r w:rsidRPr="00D667F7">
              <w:t>-</w:t>
            </w:r>
            <w:r w:rsidR="00D667F7" w:rsidRPr="00D667F7">
              <w:t xml:space="preserve"> </w:t>
            </w:r>
            <w:r w:rsidRPr="00D667F7">
              <w:rPr>
                <w:bCs/>
              </w:rPr>
              <w:t>In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which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city/state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your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hospital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located?</w:t>
            </w:r>
          </w:p>
        </w:tc>
      </w:tr>
      <w:tr w:rsidR="00D667F7" w:rsidRPr="00D667F7" w14:paraId="74C7D225" w14:textId="77777777" w:rsidTr="00AB0DFF">
        <w:trPr>
          <w:trHeight w:val="20"/>
          <w:jc w:val="center"/>
        </w:trPr>
        <w:tc>
          <w:tcPr>
            <w:tcW w:w="3848" w:type="dxa"/>
            <w:vAlign w:val="center"/>
          </w:tcPr>
          <w:p w14:paraId="6565950F" w14:textId="7A97E9E3" w:rsidR="000737CF" w:rsidRPr="00D667F7" w:rsidRDefault="007F13B9" w:rsidP="00AB0DFF">
            <w:pPr>
              <w:pStyle w:val="21TableBodyMiddle"/>
              <w:rPr>
                <w:sz w:val="20"/>
              </w:rPr>
            </w:pPr>
            <w:r w:rsidRPr="00D667F7">
              <w:rPr>
                <w:sz w:val="20"/>
              </w:rPr>
              <w:t>Sections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2</w:t>
            </w:r>
            <w:r w:rsidR="00D667F7" w:rsidRPr="00D667F7">
              <w:rPr>
                <w:sz w:val="20"/>
              </w:rPr>
              <w:t xml:space="preserve"> </w:t>
            </w:r>
            <w:r w:rsidR="000737CF" w:rsidRPr="00D667F7">
              <w:rPr>
                <w:sz w:val="20"/>
              </w:rPr>
              <w:t>Clinical</w:t>
            </w:r>
            <w:r w:rsidR="00D667F7" w:rsidRPr="00D667F7">
              <w:rPr>
                <w:sz w:val="20"/>
              </w:rPr>
              <w:t xml:space="preserve"> </w:t>
            </w:r>
            <w:r w:rsidR="000737CF" w:rsidRPr="00D667F7">
              <w:rPr>
                <w:sz w:val="20"/>
              </w:rPr>
              <w:t>Load</w:t>
            </w:r>
            <w:r w:rsidR="00D667F7" w:rsidRPr="00D667F7">
              <w:rPr>
                <w:sz w:val="20"/>
              </w:rPr>
              <w:t xml:space="preserve"> </w:t>
            </w:r>
            <w:r w:rsidR="000737CF" w:rsidRPr="00D667F7">
              <w:rPr>
                <w:sz w:val="20"/>
              </w:rPr>
              <w:t>and</w:t>
            </w:r>
            <w:r w:rsidR="00D667F7" w:rsidRPr="00D667F7">
              <w:rPr>
                <w:sz w:val="20"/>
              </w:rPr>
              <w:t xml:space="preserve"> </w:t>
            </w:r>
            <w:r w:rsidR="000737CF" w:rsidRPr="00D667F7">
              <w:rPr>
                <w:sz w:val="20"/>
              </w:rPr>
              <w:t>Tec</w:t>
            </w:r>
            <w:r w:rsidR="000737CF" w:rsidRPr="00D667F7">
              <w:rPr>
                <w:sz w:val="20"/>
              </w:rPr>
              <w:t>h</w:t>
            </w:r>
            <w:r w:rsidR="000737CF" w:rsidRPr="00D667F7">
              <w:rPr>
                <w:sz w:val="20"/>
              </w:rPr>
              <w:t>niques</w:t>
            </w:r>
            <w:r w:rsidR="00D667F7" w:rsidRPr="00D667F7">
              <w:rPr>
                <w:sz w:val="20"/>
              </w:rPr>
              <w:t xml:space="preserve"> </w:t>
            </w:r>
            <w:r w:rsidR="000737CF" w:rsidRPr="00D667F7">
              <w:rPr>
                <w:sz w:val="20"/>
              </w:rPr>
              <w:t>in</w:t>
            </w:r>
            <w:r w:rsidR="00D667F7" w:rsidRPr="00D667F7">
              <w:rPr>
                <w:sz w:val="20"/>
              </w:rPr>
              <w:t xml:space="preserve"> </w:t>
            </w:r>
            <w:r w:rsidR="000737CF" w:rsidRPr="00D667F7">
              <w:rPr>
                <w:sz w:val="20"/>
              </w:rPr>
              <w:t>Use</w:t>
            </w:r>
          </w:p>
        </w:tc>
        <w:tc>
          <w:tcPr>
            <w:tcW w:w="6358" w:type="dxa"/>
            <w:vAlign w:val="center"/>
          </w:tcPr>
          <w:p w14:paraId="1066C9A9" w14:textId="18863FE2" w:rsidR="0099064E" w:rsidRPr="00D667F7" w:rsidRDefault="0099064E" w:rsidP="00AB0DFF">
            <w:pPr>
              <w:pStyle w:val="21TableBodyMiddle"/>
              <w:rPr>
                <w:bCs/>
              </w:rPr>
            </w:pPr>
            <w:r w:rsidRPr="00D667F7">
              <w:t>Q</w:t>
            </w:r>
            <w:r w:rsidR="00401FC5" w:rsidRPr="00D667F7">
              <w:t>5</w:t>
            </w:r>
            <w:r w:rsidRPr="00D667F7">
              <w:t>-</w:t>
            </w:r>
            <w:r w:rsidR="00D667F7" w:rsidRPr="00D667F7">
              <w:t xml:space="preserve"> </w:t>
            </w:r>
            <w:r w:rsidRPr="00D667F7">
              <w:rPr>
                <w:bCs/>
              </w:rPr>
              <w:t>What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the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average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number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of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prostate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cancer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patients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earned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monthly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your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centre?</w:t>
            </w:r>
          </w:p>
          <w:p w14:paraId="0E8644BE" w14:textId="13657A70" w:rsidR="00371407" w:rsidRPr="00D667F7" w:rsidRDefault="00371407" w:rsidP="00AB0DFF">
            <w:pPr>
              <w:pStyle w:val="21TableBodyMiddle"/>
              <w:rPr>
                <w:bCs/>
              </w:rPr>
            </w:pPr>
            <w:r w:rsidRPr="00D667F7">
              <w:t>Q</w:t>
            </w:r>
            <w:r w:rsidR="00401FC5" w:rsidRPr="00D667F7">
              <w:t>6</w:t>
            </w:r>
            <w:r w:rsidRPr="00D667F7">
              <w:t>-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Which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motion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management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techniques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are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commonly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used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for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prostate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cancer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patients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your</w:t>
            </w:r>
            <w:r w:rsidR="00D667F7" w:rsidRPr="00D667F7">
              <w:rPr>
                <w:bCs/>
              </w:rPr>
              <w:t xml:space="preserve"> </w:t>
            </w:r>
            <w:proofErr w:type="spellStart"/>
            <w:r w:rsidRPr="00D667F7">
              <w:rPr>
                <w:bCs/>
              </w:rPr>
              <w:t>center</w:t>
            </w:r>
            <w:proofErr w:type="spellEnd"/>
            <w:r w:rsidRPr="00D667F7">
              <w:rPr>
                <w:bCs/>
              </w:rPr>
              <w:t>?</w:t>
            </w:r>
          </w:p>
          <w:p w14:paraId="05143F2A" w14:textId="0AE22842" w:rsidR="0099064E" w:rsidRPr="00D667F7" w:rsidRDefault="00401FC5" w:rsidP="00AB0DFF">
            <w:pPr>
              <w:pStyle w:val="21TableBodyMiddle"/>
            </w:pPr>
            <w:r w:rsidRPr="00D667F7">
              <w:rPr>
                <w:bCs/>
              </w:rPr>
              <w:t>Q7-If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Selected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Any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Other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Specify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here</w:t>
            </w:r>
          </w:p>
        </w:tc>
      </w:tr>
      <w:tr w:rsidR="00D667F7" w:rsidRPr="00D667F7" w14:paraId="766819D6" w14:textId="77777777" w:rsidTr="00AB0DFF">
        <w:trPr>
          <w:trHeight w:val="20"/>
          <w:jc w:val="center"/>
        </w:trPr>
        <w:tc>
          <w:tcPr>
            <w:tcW w:w="3848" w:type="dxa"/>
            <w:vAlign w:val="center"/>
          </w:tcPr>
          <w:p w14:paraId="30D5D5DF" w14:textId="157DB809" w:rsidR="000737CF" w:rsidRPr="00D667F7" w:rsidRDefault="00371407" w:rsidP="00AB0DFF">
            <w:pPr>
              <w:pStyle w:val="21TableBodyMiddle"/>
              <w:rPr>
                <w:sz w:val="20"/>
              </w:rPr>
            </w:pPr>
            <w:r w:rsidRPr="00D667F7">
              <w:rPr>
                <w:sz w:val="20"/>
              </w:rPr>
              <w:t>Sections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3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Time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Impact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and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Workflow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Eff</w:t>
            </w:r>
            <w:r w:rsidRPr="00D667F7">
              <w:rPr>
                <w:sz w:val="20"/>
              </w:rPr>
              <w:t>i</w:t>
            </w:r>
            <w:r w:rsidRPr="00D667F7">
              <w:rPr>
                <w:sz w:val="20"/>
              </w:rPr>
              <w:t>ciency</w:t>
            </w:r>
          </w:p>
        </w:tc>
        <w:tc>
          <w:tcPr>
            <w:tcW w:w="6358" w:type="dxa"/>
            <w:vAlign w:val="center"/>
          </w:tcPr>
          <w:p w14:paraId="0575BB41" w14:textId="0BCB4A0D" w:rsidR="00371407" w:rsidRPr="00D667F7" w:rsidRDefault="00371407" w:rsidP="00AB0DFF">
            <w:pPr>
              <w:pStyle w:val="21TableBodyMiddle"/>
            </w:pPr>
            <w:r w:rsidRPr="00D667F7">
              <w:t>Q</w:t>
            </w:r>
            <w:r w:rsidR="00401FC5" w:rsidRPr="00D667F7">
              <w:t>8</w:t>
            </w:r>
            <w:r w:rsidRPr="00D667F7">
              <w:t>-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How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frequently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Positional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Verification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(2D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or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3D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imaging)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done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before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treatment?</w:t>
            </w:r>
          </w:p>
          <w:p w14:paraId="7DC48352" w14:textId="3999C47C" w:rsidR="00371407" w:rsidRPr="00D667F7" w:rsidRDefault="00371407" w:rsidP="00AB0DFF">
            <w:pPr>
              <w:pStyle w:val="21TableBodyMiddle"/>
            </w:pPr>
            <w:r w:rsidRPr="00D667F7">
              <w:t>Q</w:t>
            </w:r>
            <w:r w:rsidR="00401FC5" w:rsidRPr="00D667F7">
              <w:t>9</w:t>
            </w:r>
            <w:r w:rsidRPr="00D667F7">
              <w:t>-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What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the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average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time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added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to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your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workflow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per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patient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due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to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prostate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motion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management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techniques?</w:t>
            </w:r>
          </w:p>
          <w:p w14:paraId="167A8C61" w14:textId="7F2B9F3C" w:rsidR="0099064E" w:rsidRPr="00D667F7" w:rsidRDefault="00371407" w:rsidP="00AB0DFF">
            <w:pPr>
              <w:pStyle w:val="21TableBodyMiddle"/>
            </w:pPr>
            <w:r w:rsidRPr="00D667F7">
              <w:t>Q</w:t>
            </w:r>
            <w:r w:rsidR="00401FC5" w:rsidRPr="00D667F7">
              <w:t>10</w:t>
            </w:r>
            <w:r w:rsidRPr="00D667F7">
              <w:t>-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How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frequently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do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you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encounter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setup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or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equipment-related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issues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while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managing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prostate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motion?</w:t>
            </w:r>
          </w:p>
        </w:tc>
      </w:tr>
      <w:tr w:rsidR="00D667F7" w:rsidRPr="00D667F7" w14:paraId="1DD54217" w14:textId="77777777" w:rsidTr="00AB0DFF">
        <w:trPr>
          <w:trHeight w:val="20"/>
          <w:jc w:val="center"/>
        </w:trPr>
        <w:tc>
          <w:tcPr>
            <w:tcW w:w="3848" w:type="dxa"/>
            <w:vAlign w:val="center"/>
          </w:tcPr>
          <w:p w14:paraId="12B41437" w14:textId="49CBAE18" w:rsidR="000737CF" w:rsidRPr="00D667F7" w:rsidRDefault="001163BF" w:rsidP="00AB0DFF">
            <w:pPr>
              <w:pStyle w:val="21TableBodyMiddle"/>
              <w:rPr>
                <w:sz w:val="20"/>
              </w:rPr>
            </w:pPr>
            <w:r w:rsidRPr="00D667F7">
              <w:rPr>
                <w:sz w:val="20"/>
              </w:rPr>
              <w:t>Sections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4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Common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Technical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Cha</w:t>
            </w:r>
            <w:r w:rsidRPr="00D667F7">
              <w:rPr>
                <w:sz w:val="20"/>
              </w:rPr>
              <w:t>l</w:t>
            </w:r>
            <w:r w:rsidRPr="00D667F7">
              <w:rPr>
                <w:sz w:val="20"/>
              </w:rPr>
              <w:t>lenges</w:t>
            </w:r>
          </w:p>
        </w:tc>
        <w:tc>
          <w:tcPr>
            <w:tcW w:w="6358" w:type="dxa"/>
            <w:vAlign w:val="center"/>
          </w:tcPr>
          <w:p w14:paraId="62E98423" w14:textId="31938096" w:rsidR="001163BF" w:rsidRPr="00D667F7" w:rsidRDefault="001163BF" w:rsidP="00AB0DFF">
            <w:pPr>
              <w:pStyle w:val="21TableBodyMiddle"/>
              <w:rPr>
                <w:bCs/>
              </w:rPr>
            </w:pPr>
            <w:r w:rsidRPr="00D667F7">
              <w:t>Q</w:t>
            </w:r>
            <w:r w:rsidR="00401FC5" w:rsidRPr="00D667F7">
              <w:t>11</w:t>
            </w:r>
            <w:r w:rsidRPr="00D667F7">
              <w:t>-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What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are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the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key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workflow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challenges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you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face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with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prostate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motion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manag</w:t>
            </w:r>
            <w:r w:rsidRPr="00D667F7">
              <w:rPr>
                <w:bCs/>
              </w:rPr>
              <w:t>e</w:t>
            </w:r>
            <w:r w:rsidRPr="00D667F7">
              <w:rPr>
                <w:bCs/>
              </w:rPr>
              <w:t>ment?</w:t>
            </w:r>
          </w:p>
          <w:p w14:paraId="217843FF" w14:textId="0B2B401E" w:rsidR="0099064E" w:rsidRPr="00D667F7" w:rsidRDefault="001163BF" w:rsidP="00AB0DFF">
            <w:pPr>
              <w:pStyle w:val="21TableBodyMiddle"/>
            </w:pPr>
            <w:r w:rsidRPr="00D667F7">
              <w:t>Q1</w:t>
            </w:r>
            <w:r w:rsidR="00401FC5" w:rsidRPr="00D667F7">
              <w:t>2</w:t>
            </w:r>
            <w:r w:rsidRPr="00D667F7">
              <w:t>-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Do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you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feel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the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motion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management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techniques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use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effectively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reduce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pro</w:t>
            </w:r>
            <w:r w:rsidRPr="00D667F7">
              <w:rPr>
                <w:bCs/>
              </w:rPr>
              <w:t>s</w:t>
            </w:r>
            <w:r w:rsidRPr="00D667F7">
              <w:rPr>
                <w:bCs/>
              </w:rPr>
              <w:t>tate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motion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uncertainties?</w:t>
            </w:r>
          </w:p>
        </w:tc>
      </w:tr>
      <w:tr w:rsidR="00D667F7" w:rsidRPr="00D667F7" w14:paraId="0986B28F" w14:textId="77777777" w:rsidTr="00AB0DFF">
        <w:trPr>
          <w:trHeight w:val="20"/>
          <w:jc w:val="center"/>
        </w:trPr>
        <w:tc>
          <w:tcPr>
            <w:tcW w:w="3848" w:type="dxa"/>
            <w:vAlign w:val="center"/>
          </w:tcPr>
          <w:p w14:paraId="78F31FF9" w14:textId="62FA745E" w:rsidR="000737CF" w:rsidRPr="00D667F7" w:rsidRDefault="00783E7C" w:rsidP="00AB0DFF">
            <w:pPr>
              <w:pStyle w:val="21TableBodyMiddle"/>
              <w:rPr>
                <w:sz w:val="20"/>
              </w:rPr>
            </w:pPr>
            <w:r w:rsidRPr="00D667F7">
              <w:rPr>
                <w:sz w:val="20"/>
              </w:rPr>
              <w:t>Sections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5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Setup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and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Imaging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Issues</w:t>
            </w:r>
          </w:p>
        </w:tc>
        <w:tc>
          <w:tcPr>
            <w:tcW w:w="6358" w:type="dxa"/>
            <w:vAlign w:val="center"/>
          </w:tcPr>
          <w:p w14:paraId="221E8FFD" w14:textId="2E0DDE72" w:rsidR="0092158F" w:rsidRPr="00D667F7" w:rsidRDefault="00783E7C" w:rsidP="00AB0DFF">
            <w:pPr>
              <w:pStyle w:val="21TableBodyMiddle"/>
            </w:pPr>
            <w:r w:rsidRPr="00D667F7">
              <w:t>Q1</w:t>
            </w:r>
            <w:r w:rsidR="00401FC5" w:rsidRPr="00D667F7">
              <w:t>3</w:t>
            </w:r>
            <w:r w:rsidRPr="00D667F7">
              <w:t>-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How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often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are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repeat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setups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or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imaging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required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due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to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patient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preparation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issues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(e.g.,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bladder/rectum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status)?</w:t>
            </w:r>
          </w:p>
        </w:tc>
      </w:tr>
      <w:tr w:rsidR="00D667F7" w:rsidRPr="00D667F7" w14:paraId="0A636E80" w14:textId="77777777" w:rsidTr="00AB0DFF">
        <w:trPr>
          <w:trHeight w:val="20"/>
          <w:jc w:val="center"/>
        </w:trPr>
        <w:tc>
          <w:tcPr>
            <w:tcW w:w="3848" w:type="dxa"/>
            <w:vAlign w:val="center"/>
          </w:tcPr>
          <w:p w14:paraId="13ACD859" w14:textId="24EE075F" w:rsidR="000737CF" w:rsidRPr="00D667F7" w:rsidRDefault="00783E7C" w:rsidP="00891E61">
            <w:pPr>
              <w:pStyle w:val="21TableBodyMiddle"/>
              <w:rPr>
                <w:sz w:val="20"/>
              </w:rPr>
            </w:pPr>
            <w:r w:rsidRPr="00D667F7">
              <w:rPr>
                <w:sz w:val="20"/>
              </w:rPr>
              <w:t>Sections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6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Perception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of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Motion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Manag</w:t>
            </w:r>
            <w:r w:rsidRPr="00D667F7">
              <w:rPr>
                <w:sz w:val="20"/>
              </w:rPr>
              <w:t>e</w:t>
            </w:r>
            <w:r w:rsidRPr="00D667F7">
              <w:rPr>
                <w:sz w:val="20"/>
              </w:rPr>
              <w:t>ment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Effectiveness</w:t>
            </w:r>
          </w:p>
        </w:tc>
        <w:tc>
          <w:tcPr>
            <w:tcW w:w="6358" w:type="dxa"/>
            <w:vAlign w:val="center"/>
          </w:tcPr>
          <w:p w14:paraId="68F49776" w14:textId="0992588B" w:rsidR="00ED0C80" w:rsidRPr="00D667F7" w:rsidRDefault="00783E7C" w:rsidP="00AB0DFF">
            <w:pPr>
              <w:pStyle w:val="21TableBodyMiddle"/>
            </w:pPr>
            <w:r w:rsidRPr="00D667F7">
              <w:t>Q1</w:t>
            </w:r>
            <w:r w:rsidR="00401FC5" w:rsidRPr="00D667F7">
              <w:t>4</w:t>
            </w:r>
            <w:r w:rsidRPr="00D667F7">
              <w:t>-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How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does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prostate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motion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management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affect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daily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patient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throughput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at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your</w:t>
            </w:r>
            <w:r w:rsidR="00D667F7" w:rsidRPr="00D667F7">
              <w:rPr>
                <w:bCs/>
              </w:rPr>
              <w:t xml:space="preserve"> </w:t>
            </w:r>
            <w:proofErr w:type="spellStart"/>
            <w:r w:rsidRPr="00D667F7">
              <w:rPr>
                <w:bCs/>
              </w:rPr>
              <w:t>center</w:t>
            </w:r>
            <w:proofErr w:type="spellEnd"/>
            <w:r w:rsidRPr="00D667F7">
              <w:rPr>
                <w:bCs/>
              </w:rPr>
              <w:t>?</w:t>
            </w:r>
          </w:p>
        </w:tc>
      </w:tr>
      <w:tr w:rsidR="00D667F7" w:rsidRPr="00D667F7" w14:paraId="1BDE5404" w14:textId="77777777" w:rsidTr="00AB0DFF">
        <w:trPr>
          <w:trHeight w:val="20"/>
          <w:jc w:val="center"/>
        </w:trPr>
        <w:tc>
          <w:tcPr>
            <w:tcW w:w="3848" w:type="dxa"/>
            <w:vAlign w:val="center"/>
          </w:tcPr>
          <w:p w14:paraId="353FEB2A" w14:textId="00307215" w:rsidR="00783E7C" w:rsidRPr="00D667F7" w:rsidRDefault="00783E7C" w:rsidP="00AB0DFF">
            <w:pPr>
              <w:pStyle w:val="21TableBodyMiddle"/>
              <w:rPr>
                <w:sz w:val="20"/>
              </w:rPr>
            </w:pPr>
            <w:r w:rsidRPr="00D667F7">
              <w:rPr>
                <w:sz w:val="20"/>
              </w:rPr>
              <w:t>Sections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7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Training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and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Support</w:t>
            </w:r>
            <w:r w:rsidR="00D667F7" w:rsidRPr="00D667F7">
              <w:rPr>
                <w:sz w:val="20"/>
              </w:rPr>
              <w:t xml:space="preserve"> </w:t>
            </w:r>
            <w:r w:rsidRPr="00D667F7">
              <w:rPr>
                <w:sz w:val="20"/>
              </w:rPr>
              <w:t>Needs</w:t>
            </w:r>
          </w:p>
        </w:tc>
        <w:tc>
          <w:tcPr>
            <w:tcW w:w="6358" w:type="dxa"/>
            <w:vAlign w:val="center"/>
          </w:tcPr>
          <w:p w14:paraId="702D7B41" w14:textId="34290EA0" w:rsidR="00783E7C" w:rsidRPr="00D667F7" w:rsidRDefault="00783E7C" w:rsidP="00AB0DFF">
            <w:pPr>
              <w:pStyle w:val="21TableBodyMiddle"/>
            </w:pPr>
            <w:r w:rsidRPr="00D667F7">
              <w:t>Q1</w:t>
            </w:r>
            <w:r w:rsidR="00401FC5" w:rsidRPr="00D667F7">
              <w:t>5</w:t>
            </w:r>
            <w:r w:rsidRPr="00D667F7">
              <w:t>-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What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kind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of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training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or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support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would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enhance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your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role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in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prostate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motion</w:t>
            </w:r>
            <w:r w:rsidR="00D667F7" w:rsidRPr="00D667F7">
              <w:rPr>
                <w:bCs/>
              </w:rPr>
              <w:t xml:space="preserve"> </w:t>
            </w:r>
            <w:r w:rsidRPr="00D667F7">
              <w:rPr>
                <w:bCs/>
              </w:rPr>
              <w:t>management?</w:t>
            </w:r>
          </w:p>
        </w:tc>
      </w:tr>
    </w:tbl>
    <w:p w14:paraId="6316548F" w14:textId="145DD3A0" w:rsidR="00D667F7" w:rsidRPr="001F47A7" w:rsidRDefault="00D667F7" w:rsidP="00D667F7">
      <w:pPr>
        <w:pStyle w:val="18TableCaptionMultipleLine"/>
      </w:pPr>
      <w:r w:rsidRPr="00D667F7">
        <w:rPr>
          <w:b/>
        </w:rPr>
        <w:t>Table</w:t>
      </w:r>
      <w:r w:rsidRPr="00D667F7">
        <w:rPr>
          <w:b/>
        </w:rPr>
        <w:t xml:space="preserve"> </w:t>
      </w:r>
      <w:r w:rsidRPr="00D667F7">
        <w:rPr>
          <w:rFonts w:hint="eastAsia"/>
          <w:b/>
        </w:rPr>
        <w:t>S</w:t>
      </w:r>
      <w:r w:rsidRPr="00D667F7">
        <w:rPr>
          <w:b/>
        </w:rPr>
        <w:t>2.</w:t>
      </w:r>
      <w:r w:rsidRPr="00D667F7">
        <w:rPr>
          <w:b/>
        </w:rPr>
        <w:t xml:space="preserve"> </w:t>
      </w:r>
      <w:r w:rsidRPr="001F47A7">
        <w:t>Distribution</w:t>
      </w:r>
      <w:r>
        <w:t xml:space="preserve"> </w:t>
      </w:r>
      <w:r w:rsidRPr="001F47A7">
        <w:t>of</w:t>
      </w:r>
      <w:r>
        <w:t xml:space="preserve"> </w:t>
      </w:r>
      <w:r>
        <w:t>responds</w:t>
      </w:r>
      <w:r>
        <w:t xml:space="preserve"> </w:t>
      </w:r>
      <w:r>
        <w:t>of</w:t>
      </w:r>
      <w:r>
        <w:t xml:space="preserve"> </w:t>
      </w:r>
      <w:r w:rsidRPr="001F47A7">
        <w:t>Radiation</w:t>
      </w:r>
      <w:r>
        <w:t xml:space="preserve"> </w:t>
      </w:r>
      <w:r w:rsidRPr="001F47A7">
        <w:t>Therapists</w:t>
      </w:r>
      <w:r>
        <w:t xml:space="preserve"> </w:t>
      </w:r>
      <w:r w:rsidRPr="001F47A7">
        <w:t>Based</w:t>
      </w:r>
      <w:r>
        <w:t xml:space="preserve"> </w:t>
      </w:r>
      <w:r w:rsidRPr="001F47A7">
        <w:t>on</w:t>
      </w:r>
      <w:r>
        <w:t xml:space="preserve"> </w:t>
      </w:r>
      <w:r w:rsidRPr="001F47A7">
        <w:t>Years</w:t>
      </w:r>
      <w:r>
        <w:t xml:space="preserve"> </w:t>
      </w:r>
      <w:r w:rsidRPr="001F47A7">
        <w:t>of</w:t>
      </w:r>
      <w:r>
        <w:t xml:space="preserve"> </w:t>
      </w:r>
      <w:r w:rsidRPr="001F47A7">
        <w:t>Experience,</w:t>
      </w:r>
      <w:r>
        <w:t xml:space="preserve"> </w:t>
      </w:r>
      <w:r w:rsidRPr="001F47A7">
        <w:t>Type</w:t>
      </w:r>
      <w:r>
        <w:t xml:space="preserve"> </w:t>
      </w:r>
      <w:r w:rsidRPr="001F47A7">
        <w:t>of</w:t>
      </w:r>
      <w:r>
        <w:t xml:space="preserve"> </w:t>
      </w:r>
      <w:r w:rsidRPr="001F47A7">
        <w:t>Healthcare</w:t>
      </w:r>
      <w:r>
        <w:t xml:space="preserve"> </w:t>
      </w:r>
      <w:r w:rsidRPr="001F47A7">
        <w:t>Facility,</w:t>
      </w:r>
      <w:r>
        <w:t xml:space="preserve"> </w:t>
      </w:r>
      <w:r w:rsidRPr="001F47A7">
        <w:t>and</w:t>
      </w:r>
      <w:r>
        <w:t xml:space="preserve"> </w:t>
      </w:r>
      <w:r w:rsidRPr="001F47A7">
        <w:t>Geographic</w:t>
      </w:r>
      <w:r>
        <w:t xml:space="preserve"> </w:t>
      </w:r>
      <w:r w:rsidRPr="001F47A7">
        <w:t>L</w:t>
      </w:r>
      <w:r w:rsidRPr="001F47A7">
        <w:t>o</w:t>
      </w:r>
      <w:r w:rsidRPr="001F47A7">
        <w:t>cation</w:t>
      </w:r>
      <w:r>
        <w:t xml:space="preserve"> </w:t>
      </w:r>
      <w:r w:rsidRPr="001F47A7">
        <w:t>in</w:t>
      </w:r>
      <w:r>
        <w:t xml:space="preserve"> </w:t>
      </w:r>
      <w:r w:rsidRPr="001F47A7">
        <w:t>India.</w:t>
      </w:r>
    </w:p>
    <w:tbl>
      <w:tblPr>
        <w:tblW w:w="4900" w:type="pct"/>
        <w:jc w:val="center"/>
        <w:tblBorders>
          <w:bottom w:val="single" w:sz="8" w:space="0" w:color="92CDDC" w:themeColor="accent4"/>
        </w:tblBorders>
        <w:tblLook w:val="04A0" w:firstRow="1" w:lastRow="0" w:firstColumn="1" w:lastColumn="0" w:noHBand="0" w:noVBand="1"/>
      </w:tblPr>
      <w:tblGrid>
        <w:gridCol w:w="3355"/>
        <w:gridCol w:w="2177"/>
        <w:gridCol w:w="2198"/>
        <w:gridCol w:w="2476"/>
      </w:tblGrid>
      <w:tr w:rsidR="00AB0DFF" w:rsidRPr="00D667F7" w14:paraId="06611370" w14:textId="77777777" w:rsidTr="00AB0DFF">
        <w:trPr>
          <w:trHeight w:val="315"/>
          <w:tblHeader/>
          <w:jc w:val="center"/>
        </w:trPr>
        <w:tc>
          <w:tcPr>
            <w:tcW w:w="0" w:type="auto"/>
            <w:tcBorders>
              <w:bottom w:val="nil"/>
            </w:tcBorders>
            <w:shd w:val="clear" w:color="auto" w:fill="DAEEF3" w:themeFill="accent3"/>
            <w:hideMark/>
          </w:tcPr>
          <w:p w14:paraId="12303D13" w14:textId="3458F68D" w:rsidR="0052128A" w:rsidRPr="00D667F7" w:rsidRDefault="0052128A" w:rsidP="00AB0DFF">
            <w:pPr>
              <w:pStyle w:val="19TableHead"/>
            </w:pPr>
            <w:r w:rsidRPr="00D667F7">
              <w:t>How</w:t>
            </w:r>
            <w:r w:rsidR="00D667F7" w:rsidRPr="00D667F7">
              <w:t xml:space="preserve"> </w:t>
            </w:r>
            <w:r w:rsidRPr="00D667F7">
              <w:t>many</w:t>
            </w:r>
            <w:r w:rsidR="00D667F7" w:rsidRPr="00D667F7">
              <w:t xml:space="preserve"> </w:t>
            </w:r>
            <w:r w:rsidRPr="00D667F7">
              <w:t>years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exper</w:t>
            </w:r>
            <w:r w:rsidRPr="00D667F7">
              <w:t>i</w:t>
            </w:r>
            <w:r w:rsidRPr="00D667F7">
              <w:t>ence</w:t>
            </w:r>
            <w:r w:rsidR="00D667F7" w:rsidRPr="00D667F7">
              <w:t xml:space="preserve"> </w:t>
            </w:r>
            <w:r w:rsidRPr="00D667F7">
              <w:t>do</w:t>
            </w:r>
            <w:r w:rsidR="00D667F7" w:rsidRPr="00D667F7">
              <w:t xml:space="preserve"> </w:t>
            </w:r>
            <w:r w:rsidRPr="00D667F7">
              <w:t>you</w:t>
            </w:r>
            <w:r w:rsidR="00D667F7" w:rsidRPr="00D667F7">
              <w:t xml:space="preserve"> </w:t>
            </w:r>
            <w:r w:rsidRPr="00D667F7">
              <w:t>have</w:t>
            </w:r>
            <w:r w:rsidR="00D667F7" w:rsidRPr="00D667F7">
              <w:t xml:space="preserve"> </w:t>
            </w:r>
            <w:r w:rsidRPr="00D667F7">
              <w:t>in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as</w:t>
            </w:r>
            <w:r w:rsidR="00D667F7" w:rsidRPr="00D667F7">
              <w:t xml:space="preserve"> </w:t>
            </w:r>
            <w:r w:rsidRPr="00D667F7">
              <w:t>a</w:t>
            </w:r>
            <w:r w:rsidR="00D667F7" w:rsidRPr="00D667F7">
              <w:t xml:space="preserve"> </w:t>
            </w:r>
            <w:r w:rsidRPr="00D667F7">
              <w:t>Radi</w:t>
            </w:r>
            <w:r w:rsidRPr="00D667F7">
              <w:t>a</w:t>
            </w:r>
            <w:r w:rsidRPr="00D667F7">
              <w:t>tion</w:t>
            </w:r>
            <w:r w:rsidR="00D667F7" w:rsidRPr="00D667F7">
              <w:t xml:space="preserve"> </w:t>
            </w:r>
            <w:r w:rsidRPr="00D667F7">
              <w:t>Therapist?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AEEF3" w:themeFill="accent3"/>
            <w:hideMark/>
          </w:tcPr>
          <w:p w14:paraId="5FA3CEDA" w14:textId="559357E6" w:rsidR="0052128A" w:rsidRPr="00D667F7" w:rsidRDefault="0052128A" w:rsidP="00AB0DFF">
            <w:pPr>
              <w:pStyle w:val="19TableHead"/>
            </w:pPr>
            <w:r w:rsidRPr="00D667F7">
              <w:t>What</w:t>
            </w:r>
            <w:r w:rsidR="00D667F7" w:rsidRPr="00D667F7">
              <w:t xml:space="preserve"> </w:t>
            </w:r>
            <w:r w:rsidRPr="00D667F7">
              <w:t>type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healthcare</w:t>
            </w:r>
            <w:r w:rsidR="00D667F7" w:rsidRPr="00D667F7">
              <w:t xml:space="preserve"> </w:t>
            </w:r>
            <w:r w:rsidRPr="00D667F7">
              <w:t>facility</w:t>
            </w:r>
            <w:r w:rsidR="00D667F7" w:rsidRPr="00D667F7">
              <w:t xml:space="preserve"> </w:t>
            </w:r>
            <w:r w:rsidRPr="00D667F7">
              <w:t>do</w:t>
            </w:r>
            <w:r w:rsidR="00D667F7" w:rsidRPr="00D667F7">
              <w:t xml:space="preserve"> </w:t>
            </w:r>
            <w:r w:rsidRPr="00D667F7">
              <w:t>you</w:t>
            </w:r>
            <w:r w:rsidR="00D667F7" w:rsidRPr="00D667F7">
              <w:t xml:space="preserve"> </w:t>
            </w:r>
            <w:r w:rsidRPr="00D667F7">
              <w:t>work</w:t>
            </w:r>
            <w:r w:rsidR="00D667F7" w:rsidRPr="00D667F7">
              <w:t xml:space="preserve"> </w:t>
            </w:r>
            <w:r w:rsidRPr="00D667F7">
              <w:t>in?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AEEF3" w:themeFill="accent3"/>
            <w:hideMark/>
          </w:tcPr>
          <w:p w14:paraId="2A436FF1" w14:textId="3860FA75" w:rsidR="0052128A" w:rsidRPr="00D667F7" w:rsidRDefault="0052128A" w:rsidP="00AB0DFF">
            <w:pPr>
              <w:pStyle w:val="19TableHead"/>
            </w:pPr>
            <w:r w:rsidRPr="00D667F7">
              <w:t>If</w:t>
            </w:r>
            <w:r w:rsidR="00D667F7" w:rsidRPr="00D667F7">
              <w:t xml:space="preserve"> </w:t>
            </w:r>
            <w:r w:rsidRPr="00D667F7">
              <w:t>Selected</w:t>
            </w:r>
            <w:r w:rsidR="00D667F7" w:rsidRPr="00D667F7">
              <w:t xml:space="preserve"> </w:t>
            </w: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Spe</w:t>
            </w:r>
            <w:r w:rsidRPr="00D667F7">
              <w:t>c</w:t>
            </w:r>
            <w:r w:rsidRPr="00D667F7">
              <w:t>ify</w:t>
            </w:r>
            <w:r w:rsidR="00D667F7" w:rsidRPr="00D667F7">
              <w:t xml:space="preserve"> </w:t>
            </w:r>
            <w:r w:rsidRPr="00D667F7">
              <w:t>here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AEEF3" w:themeFill="accent3"/>
            <w:hideMark/>
          </w:tcPr>
          <w:p w14:paraId="782A35DB" w14:textId="088B78E3" w:rsidR="0052128A" w:rsidRPr="00D667F7" w:rsidRDefault="0052128A" w:rsidP="00AB0DFF">
            <w:pPr>
              <w:pStyle w:val="19TableHead"/>
            </w:pPr>
            <w:r w:rsidRPr="00D667F7">
              <w:t>In</w:t>
            </w:r>
            <w:r w:rsidR="00D667F7" w:rsidRPr="00D667F7">
              <w:t xml:space="preserve"> </w:t>
            </w:r>
            <w:r w:rsidRPr="00D667F7">
              <w:t>which</w:t>
            </w:r>
            <w:r w:rsidR="00D667F7" w:rsidRPr="00D667F7">
              <w:t xml:space="preserve"> </w:t>
            </w:r>
            <w:r w:rsidRPr="00D667F7">
              <w:t>city/state</w:t>
            </w:r>
            <w:r w:rsidR="00D667F7" w:rsidRPr="00D667F7">
              <w:t xml:space="preserve"> </w:t>
            </w:r>
            <w:r w:rsidRPr="00D667F7">
              <w:t>is</w:t>
            </w:r>
            <w:r w:rsidR="00D667F7" w:rsidRPr="00D667F7">
              <w:t xml:space="preserve"> </w:t>
            </w:r>
            <w:r w:rsidRPr="00D667F7">
              <w:t>your</w:t>
            </w:r>
            <w:r w:rsidR="00D667F7" w:rsidRPr="00D667F7">
              <w:t xml:space="preserve"> </w:t>
            </w:r>
            <w:r w:rsidRPr="00D667F7">
              <w:t>hospital</w:t>
            </w:r>
            <w:r w:rsidR="00D667F7" w:rsidRPr="00D667F7">
              <w:t xml:space="preserve"> </w:t>
            </w:r>
            <w:r w:rsidRPr="00D667F7">
              <w:t>located?</w:t>
            </w:r>
            <w:r w:rsidR="00D667F7" w:rsidRPr="00D667F7">
              <w:t xml:space="preserve"> </w:t>
            </w:r>
            <w:r w:rsidRPr="00D667F7">
              <w:t>(Short</w:t>
            </w:r>
            <w:r w:rsidR="00D667F7" w:rsidRPr="00D667F7">
              <w:t xml:space="preserve"> </w:t>
            </w:r>
            <w:r w:rsidRPr="00D667F7">
              <w:t>a</w:t>
            </w:r>
            <w:r w:rsidRPr="00D667F7">
              <w:t>n</w:t>
            </w:r>
            <w:r w:rsidRPr="00D667F7">
              <w:t>swer)</w:t>
            </w:r>
          </w:p>
        </w:tc>
      </w:tr>
      <w:tr w:rsidR="00AB0DFF" w:rsidRPr="00D667F7" w14:paraId="5E23E1B0" w14:textId="77777777" w:rsidTr="00AB0DFF">
        <w:trPr>
          <w:trHeight w:val="315"/>
          <w:jc w:val="center"/>
        </w:trPr>
        <w:tc>
          <w:tcPr>
            <w:tcW w:w="0" w:type="auto"/>
            <w:tcBorders>
              <w:top w:val="nil"/>
            </w:tcBorders>
            <w:hideMark/>
          </w:tcPr>
          <w:p w14:paraId="55337359" w14:textId="2D09DBC5" w:rsidR="0052128A" w:rsidRPr="00D667F7" w:rsidRDefault="0052128A" w:rsidP="00AB0DFF">
            <w:pPr>
              <w:pStyle w:val="20TableBodyFront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31DCF7FF" w14:textId="472195D7" w:rsidR="0052128A" w:rsidRPr="00D667F7" w:rsidRDefault="0052128A" w:rsidP="00AB0DFF">
            <w:pPr>
              <w:pStyle w:val="20TableBodyFront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0522C33D" w14:textId="77777777" w:rsidR="0052128A" w:rsidRPr="00D667F7" w:rsidRDefault="0052128A" w:rsidP="00AB0DFF">
            <w:pPr>
              <w:pStyle w:val="20TableBodyFront"/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14:paraId="21A8A738" w14:textId="43131827" w:rsidR="0052128A" w:rsidRPr="00D667F7" w:rsidRDefault="0052128A" w:rsidP="00AB0DFF">
            <w:pPr>
              <w:pStyle w:val="20TableBodyFront"/>
            </w:pPr>
            <w:r w:rsidRPr="00D667F7">
              <w:t>New</w:t>
            </w:r>
            <w:r w:rsidR="00D667F7" w:rsidRPr="00D667F7">
              <w:t xml:space="preserve"> </w:t>
            </w:r>
            <w:r w:rsidRPr="00D667F7">
              <w:t>Delhi.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08D936E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1960EAE" w14:textId="37B1C235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4BDF8B6" w14:textId="39074F04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56FB2D3E" w14:textId="078DA5EB" w:rsidR="0052128A" w:rsidRPr="00D667F7" w:rsidRDefault="001D2F72" w:rsidP="00D667F7">
            <w:pPr>
              <w:pStyle w:val="21TableBodyMiddle"/>
            </w:pPr>
            <w:r w:rsidRPr="00D667F7">
              <w:t>M</w:t>
            </w:r>
            <w:r w:rsidR="0052128A" w:rsidRPr="00D667F7">
              <w:t>issionary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7D03762A" w14:textId="768282D6" w:rsidR="0052128A" w:rsidRPr="00D667F7" w:rsidRDefault="0052128A" w:rsidP="00D667F7">
            <w:pPr>
              <w:pStyle w:val="21TableBodyMiddle"/>
            </w:pPr>
            <w:r w:rsidRPr="00D667F7">
              <w:t>Karnataka</w:t>
            </w:r>
          </w:p>
        </w:tc>
      </w:tr>
      <w:tr w:rsidR="00AB0DFF" w:rsidRPr="00D667F7" w14:paraId="59D3561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01AEE8B" w14:textId="349542CA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43E02B1" w14:textId="17BAA31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9FA22F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C1CD990" w14:textId="6DF655EF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43D3E37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B9B401F" w14:textId="54703C89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DF7B7D6" w14:textId="5A5A05B5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35446AA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327AAE5" w14:textId="0D310A8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3AEED16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2C92E22" w14:textId="3AF95531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AFB9E26" w14:textId="3B6BA497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1EF02C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94B5AFF" w14:textId="35180759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33A19A5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6E39A41" w14:textId="6E5ABE67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4A1A0E8" w14:textId="1013E1F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7A6B056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0C794BA" w14:textId="25050485" w:rsidR="0052128A" w:rsidRPr="00D667F7" w:rsidRDefault="0052128A" w:rsidP="00D667F7">
            <w:pPr>
              <w:pStyle w:val="21TableBodyMiddle"/>
            </w:pPr>
            <w:r w:rsidRPr="00D667F7">
              <w:t>Andhra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5928C45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9AA84F8" w14:textId="170D0A0E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DBC12FA" w14:textId="5063C7C1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3310ECF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C11FD21" w14:textId="6C8261F5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20E0D5A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C010012" w14:textId="303547D5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D6C6A70" w14:textId="46583737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33C117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2780191" w14:textId="79B321B9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45DACE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C70D6BB" w14:textId="4289C4CA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FEAC230" w14:textId="118BB41F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C2887D3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9EF8212" w14:textId="02CAB3BD" w:rsidR="0052128A" w:rsidRPr="00D667F7" w:rsidRDefault="0052128A" w:rsidP="00D667F7">
            <w:pPr>
              <w:pStyle w:val="21TableBodyMiddle"/>
            </w:pPr>
            <w:r w:rsidRPr="00D667F7">
              <w:t>Andhra</w:t>
            </w:r>
            <w:r w:rsidR="00D667F7" w:rsidRPr="00D667F7">
              <w:t xml:space="preserve"> </w:t>
            </w:r>
            <w:r w:rsidRPr="00D667F7">
              <w:t>Pradesh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33F668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8BEF4E1" w14:textId="3132AF47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0C54935" w14:textId="0A2060B6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B965EA1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2B9214E" w14:textId="5C22F1BB" w:rsidR="0052128A" w:rsidRPr="00D667F7" w:rsidRDefault="0052128A" w:rsidP="00D667F7">
            <w:pPr>
              <w:pStyle w:val="21TableBodyMiddle"/>
            </w:pPr>
            <w:r w:rsidRPr="00D667F7">
              <w:t>Uttar</w:t>
            </w:r>
            <w:r w:rsidR="00D667F7" w:rsidRPr="00D667F7">
              <w:t xml:space="preserve"> </w:t>
            </w:r>
            <w:r w:rsidRPr="00D667F7">
              <w:t>Pradesh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5DD327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24C5369" w14:textId="227F247B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5288FE1" w14:textId="68228308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0246F12" w14:textId="7E62DA65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0C5F88E" w14:textId="04B86711" w:rsidR="0052128A" w:rsidRPr="00D667F7" w:rsidRDefault="0052128A" w:rsidP="00D667F7">
            <w:pPr>
              <w:pStyle w:val="21TableBodyMiddle"/>
            </w:pPr>
            <w:r w:rsidRPr="00D667F7">
              <w:t>Uttar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0945DC9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1E5884B" w14:textId="15287833" w:rsidR="0052128A" w:rsidRPr="00D667F7" w:rsidRDefault="0052128A" w:rsidP="00D667F7">
            <w:pPr>
              <w:pStyle w:val="21TableBodyMiddle"/>
            </w:pPr>
            <w:r w:rsidRPr="00D667F7">
              <w:lastRenderedPageBreak/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DAAA4A1" w14:textId="7CAE1EB8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67A5FDF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FBCCE5E" w14:textId="52EF424B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E93D15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82D6599" w14:textId="06FD1D17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09F945E" w14:textId="5200A652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50BC8AA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01E1EE4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30D772F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7D2DF82" w14:textId="7343EA89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FD53D18" w14:textId="2A2E6AD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2958468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D055695" w14:textId="5CB31283" w:rsidR="0052128A" w:rsidRPr="00D667F7" w:rsidRDefault="0052128A" w:rsidP="00D667F7">
            <w:pPr>
              <w:pStyle w:val="21TableBodyMiddle"/>
            </w:pPr>
            <w:r w:rsidRPr="00D667F7">
              <w:t>Madhya</w:t>
            </w:r>
            <w:r w:rsidR="00D667F7" w:rsidRPr="00D667F7">
              <w:t xml:space="preserve"> </w:t>
            </w:r>
            <w:r w:rsidRPr="00D667F7">
              <w:t>Pradesh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FCB57E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4612EBD" w14:textId="7F160367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F4AE26D" w14:textId="73D3E386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6DD3A4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012797C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07FAF18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6F7E1D4" w14:textId="3B1F5EFE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E9F62BF" w14:textId="4CB0AC6F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539C2655" w14:textId="77777777" w:rsidR="0052128A" w:rsidRPr="00D667F7" w:rsidRDefault="0052128A" w:rsidP="00D667F7">
            <w:pPr>
              <w:pStyle w:val="21TableBodyMiddle"/>
            </w:pPr>
            <w:r w:rsidRPr="00D667F7">
              <w:t>Trust</w:t>
            </w:r>
          </w:p>
        </w:tc>
        <w:tc>
          <w:tcPr>
            <w:tcW w:w="0" w:type="auto"/>
            <w:hideMark/>
          </w:tcPr>
          <w:p w14:paraId="287768C4" w14:textId="516DD7B4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0B49E68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110CF70" w14:textId="502EB23F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CF2DE25" w14:textId="7CAA9CBD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C40FED8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47D704B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3438087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D1EB26C" w14:textId="5575507E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DAFB51A" w14:textId="1142B01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8C34E16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79758D6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909A7F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4A8DD2C" w14:textId="28D42EC0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D39C012" w14:textId="2A37186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B8A394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0C3F7E4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172363F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27E7DA9" w14:textId="47E975A2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9A793B0" w14:textId="1545E9AB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CD991D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1BDBDB3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28C2554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3BE5F15" w14:textId="514D8B9D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952817E" w14:textId="29FDD0D7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D3EA8F2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7E43497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437F699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24D74A2" w14:textId="15E8723F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0803269" w14:textId="1CDB0CE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11AAB8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7333B87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40A9491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A02542C" w14:textId="6461BE20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663C3B3" w14:textId="4D850952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C5767D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0379DB1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32E8DF6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965131A" w14:textId="7BFEC9BB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59AA4EF" w14:textId="7E4AD87E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8B6528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5888F29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5073C7F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ACE4AA8" w14:textId="43461F1E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712CE45" w14:textId="3E1AF4F1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7801298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7562FC7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431FB68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4CB7DC4" w14:textId="6E90B0A2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DA487AC" w14:textId="70CACFF9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BF57F30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41D4D00" w14:textId="2C577EDB" w:rsidR="0052128A" w:rsidRPr="00D667F7" w:rsidRDefault="0052128A" w:rsidP="00D667F7">
            <w:pPr>
              <w:pStyle w:val="21TableBodyMiddle"/>
            </w:pPr>
            <w:r w:rsidRPr="00D667F7">
              <w:t>Uttar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5ECB3F7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2A9C4AA" w14:textId="27334CE7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5EA7803" w14:textId="5DDFD467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F0AE526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005EFBE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10FB09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64F74BA" w14:textId="490A72C2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13DE701" w14:textId="4D970BAB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ED3C643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D69DB51" w14:textId="5422ACA8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7BA618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1F6FFA7" w14:textId="357ECFE6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BBA7F3C" w14:textId="11EF65C8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CB00B4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8AD3441" w14:textId="7BB5FDA0" w:rsidR="0052128A" w:rsidRPr="00D667F7" w:rsidRDefault="0052128A" w:rsidP="00D667F7">
            <w:pPr>
              <w:pStyle w:val="21TableBodyMiddle"/>
            </w:pPr>
            <w:r w:rsidRPr="00D667F7">
              <w:t>Madhya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48916BA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43C4F8E" w14:textId="1FF0C2DF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8C500C8" w14:textId="67DE1F51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8BBDEC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A5E8E99" w14:textId="57945940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73D86A3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DDBF156" w14:textId="7EBDA66B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9C639E5" w14:textId="23CEEC6E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4A7F53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A77DFFB" w14:textId="43502C3A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3787F8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06F8523" w14:textId="000AAB8F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15382BA" w14:textId="02B841EB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BCB12C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89D3EA2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2DB92C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0C0499D" w14:textId="3EF1446D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BD4C608" w14:textId="0DF86C85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CBDEB02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CED9E38" w14:textId="3143E157" w:rsidR="0052128A" w:rsidRPr="00D667F7" w:rsidRDefault="0052128A" w:rsidP="00D667F7">
            <w:pPr>
              <w:pStyle w:val="21TableBodyMiddle"/>
            </w:pPr>
            <w:r w:rsidRPr="00D667F7">
              <w:t>Uttar</w:t>
            </w:r>
            <w:r w:rsidR="00D667F7" w:rsidRPr="00D667F7">
              <w:t xml:space="preserve"> </w:t>
            </w:r>
            <w:r w:rsidRPr="00D667F7">
              <w:t>Pradesh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198AD63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C9B8EC1" w14:textId="75388BBD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6C03225" w14:textId="178C269B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650797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8511476" w14:textId="7E37EAC3" w:rsidR="0052128A" w:rsidRPr="00D667F7" w:rsidRDefault="0052128A" w:rsidP="00D667F7">
            <w:pPr>
              <w:pStyle w:val="21TableBodyMiddle"/>
            </w:pPr>
            <w:r w:rsidRPr="00D667F7">
              <w:t>New</w:t>
            </w:r>
            <w:r w:rsidR="00D667F7" w:rsidRPr="00D667F7">
              <w:t xml:space="preserve"> </w:t>
            </w:r>
            <w:r w:rsidRPr="00D667F7">
              <w:t>Delhi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73F195B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E491CFF" w14:textId="30D99B1D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5EA701A" w14:textId="23DF5F42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DDB6CE4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5ED1955" w14:textId="77777777" w:rsidR="0052128A" w:rsidRPr="00D667F7" w:rsidRDefault="0052128A" w:rsidP="00D667F7">
            <w:pPr>
              <w:pStyle w:val="21TableBodyMiddle"/>
            </w:pPr>
            <w:proofErr w:type="spellStart"/>
            <w:r w:rsidRPr="00D667F7">
              <w:t>Tamilnadu</w:t>
            </w:r>
            <w:proofErr w:type="spellEnd"/>
            <w:r w:rsidRPr="00D667F7">
              <w:t>.</w:t>
            </w:r>
          </w:p>
        </w:tc>
      </w:tr>
      <w:tr w:rsidR="00AB0DFF" w:rsidRPr="00D667F7" w14:paraId="77D237D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608698A" w14:textId="43698CFB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BC59C7C" w14:textId="4A5E86CC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7113A9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B01316E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4C5679B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6B59FCE" w14:textId="1309D06F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0C0742F" w14:textId="33EBD62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235FA74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BD603A4" w14:textId="49B37A98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4D50A05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C87C10A" w14:textId="2810FF09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F055D85" w14:textId="48817A3B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BE19CB2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945295C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7DBF33F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922FA80" w14:textId="33F6B1BE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DF0C762" w14:textId="15C0C9B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91DCDFF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7748FD8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7EC602B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B3AB85F" w14:textId="6A1C9B24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6BFDC5F" w14:textId="3E1971CE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975E36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AA1DDC8" w14:textId="60EC4789" w:rsidR="0052128A" w:rsidRPr="00D667F7" w:rsidRDefault="0052128A" w:rsidP="00D667F7">
            <w:pPr>
              <w:pStyle w:val="21TableBodyMiddle"/>
            </w:pPr>
            <w:r w:rsidRPr="00D667F7">
              <w:t>Uttar</w:t>
            </w:r>
            <w:r w:rsidR="00D667F7" w:rsidRPr="00D667F7">
              <w:t xml:space="preserve"> </w:t>
            </w:r>
            <w:r w:rsidRPr="00D667F7">
              <w:t>Pradesh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0D5A7BD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D62339E" w14:textId="1021E979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B62FCDC" w14:textId="15FDCA32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F8B29D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8D0CD22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35C5329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34D2BC3" w14:textId="3A18F2EE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294B713" w14:textId="4203FA8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E402892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E614C9F" w14:textId="127B8B08" w:rsidR="0052128A" w:rsidRPr="00D667F7" w:rsidRDefault="0052128A" w:rsidP="00D667F7">
            <w:pPr>
              <w:pStyle w:val="21TableBodyMiddle"/>
            </w:pPr>
            <w:r w:rsidRPr="00D667F7">
              <w:t>Madhya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5517F44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932F251" w14:textId="709A07DA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2870C5A" w14:textId="19C5891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1F1CD5B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4601524" w14:textId="2E52EBF0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7647EC1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303E8DF" w14:textId="2F11B661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8095DA6" w14:textId="5393B51F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A5A6A58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9AE7EEC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075D151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03A0035" w14:textId="3EE84459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C26CBD8" w14:textId="6F0C376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766E81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1E2DDA0" w14:textId="77777777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</w:p>
        </w:tc>
      </w:tr>
      <w:tr w:rsidR="00AB0DFF" w:rsidRPr="00D667F7" w14:paraId="44C5B87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8FF2EFC" w14:textId="6D3E2797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0BA374A" w14:textId="017E58A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2E7DF22" w14:textId="7B7EC3E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467FF9C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234694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043BC25" w14:textId="12F70DDA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195D9BD" w14:textId="32BD6C6F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CCF2312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181234F" w14:textId="15375C82" w:rsidR="0052128A" w:rsidRPr="00D667F7" w:rsidRDefault="0052128A" w:rsidP="00D667F7">
            <w:pPr>
              <w:pStyle w:val="21TableBodyMiddle"/>
            </w:pPr>
            <w:r w:rsidRPr="00D667F7">
              <w:t>New</w:t>
            </w:r>
            <w:r w:rsidR="00D667F7" w:rsidRPr="00D667F7">
              <w:t xml:space="preserve"> </w:t>
            </w:r>
            <w:r w:rsidRPr="00D667F7">
              <w:t>Delhi</w:t>
            </w:r>
          </w:p>
        </w:tc>
      </w:tr>
      <w:tr w:rsidR="00AB0DFF" w:rsidRPr="00D667F7" w14:paraId="2EE80A7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FB707D5" w14:textId="6740C65F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BB43DB5" w14:textId="1B665285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CB045F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178B5ED" w14:textId="7777777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</w:p>
        </w:tc>
      </w:tr>
      <w:tr w:rsidR="00AB0DFF" w:rsidRPr="00D667F7" w14:paraId="030B7FB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6E6F22B" w14:textId="0B308C63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4E51B29" w14:textId="1D05C7B6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44FCEE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4C274E7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4E64DD0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B302384" w14:textId="75CC862E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0CF5F17" w14:textId="58807250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E7FC18F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6315A60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0937AA8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E8052AD" w14:textId="0F14DFFB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BF0775C" w14:textId="17899298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31FED53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AE04804" w14:textId="77777777" w:rsidR="0052128A" w:rsidRPr="00D667F7" w:rsidRDefault="0052128A" w:rsidP="00D667F7">
            <w:pPr>
              <w:pStyle w:val="21TableBodyMiddle"/>
              <w:rPr>
                <w:b/>
                <w:bCs/>
              </w:rPr>
            </w:pPr>
            <w:r w:rsidRPr="00D667F7">
              <w:rPr>
                <w:b/>
                <w:bCs/>
              </w:rPr>
              <w:t>Rajasthan</w:t>
            </w:r>
          </w:p>
        </w:tc>
      </w:tr>
      <w:tr w:rsidR="00AB0DFF" w:rsidRPr="00D667F7" w14:paraId="3675F91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794FABE" w14:textId="63CD431E" w:rsidR="0052128A" w:rsidRPr="00D667F7" w:rsidRDefault="0052128A" w:rsidP="00D667F7">
            <w:pPr>
              <w:pStyle w:val="21TableBodyMiddle"/>
            </w:pPr>
            <w:r w:rsidRPr="00D667F7">
              <w:lastRenderedPageBreak/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96429BB" w14:textId="6BF7DFD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2A1DB8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6708A49" w14:textId="77777777" w:rsidR="0052128A" w:rsidRPr="00D667F7" w:rsidRDefault="0052128A" w:rsidP="00D667F7">
            <w:pPr>
              <w:pStyle w:val="21TableBodyMiddle"/>
            </w:pPr>
            <w:r w:rsidRPr="00D667F7">
              <w:t>Karnataka</w:t>
            </w:r>
          </w:p>
        </w:tc>
      </w:tr>
      <w:tr w:rsidR="00AB0DFF" w:rsidRPr="00D667F7" w14:paraId="788BC44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6E2011B" w14:textId="6209B947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7515E86" w14:textId="1EE591D8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7A3FBD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9024E89" w14:textId="1922B2EC" w:rsidR="0052128A" w:rsidRPr="00D667F7" w:rsidRDefault="0052128A" w:rsidP="00D667F7">
            <w:pPr>
              <w:pStyle w:val="21TableBodyMiddle"/>
            </w:pPr>
            <w:r w:rsidRPr="00D667F7">
              <w:t>Hyderabad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4867BB8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4F5777D" w14:textId="4A4503E9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7F5C9F4" w14:textId="61FFC4B1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2B5183C9" w14:textId="538C4A95" w:rsidR="0052128A" w:rsidRPr="00D667F7" w:rsidRDefault="0052128A" w:rsidP="00D667F7">
            <w:pPr>
              <w:pStyle w:val="21TableBodyMiddle"/>
            </w:pPr>
            <w:r w:rsidRPr="00D667F7">
              <w:t>Trust</w:t>
            </w:r>
            <w:r w:rsidR="00D667F7" w:rsidRPr="00D667F7">
              <w:t xml:space="preserve"> </w:t>
            </w:r>
          </w:p>
        </w:tc>
        <w:tc>
          <w:tcPr>
            <w:tcW w:w="0" w:type="auto"/>
            <w:hideMark/>
          </w:tcPr>
          <w:p w14:paraId="71399075" w14:textId="14A869A7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7288902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E933BE2" w14:textId="770B35A3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16D2C44" w14:textId="4AB7DFBF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447D40A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29E6B55" w14:textId="77777777" w:rsidR="0052128A" w:rsidRPr="00D667F7" w:rsidRDefault="0052128A" w:rsidP="00D667F7">
            <w:pPr>
              <w:pStyle w:val="21TableBodyMiddle"/>
            </w:pPr>
            <w:proofErr w:type="spellStart"/>
            <w:r w:rsidRPr="00D667F7">
              <w:t>Tamilnadu</w:t>
            </w:r>
            <w:proofErr w:type="spellEnd"/>
            <w:r w:rsidRPr="00D667F7">
              <w:t>.</w:t>
            </w:r>
          </w:p>
        </w:tc>
      </w:tr>
      <w:tr w:rsidR="00AB0DFF" w:rsidRPr="00D667F7" w14:paraId="1DCBEC4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C0F97DC" w14:textId="6D3FE1AE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D41D5D1" w14:textId="0F719D37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1B4BFB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E2BB501" w14:textId="77777777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</w:p>
        </w:tc>
      </w:tr>
      <w:tr w:rsidR="00AB0DFF" w:rsidRPr="00D667F7" w14:paraId="452A0F1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3348F5A" w14:textId="58261903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26C3994" w14:textId="66EACAC7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CE999F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8C553BA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256E0E5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9916162" w14:textId="2AF3DBC2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951D4C0" w14:textId="564E68F4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35BB62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0688974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099FB6B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A2817D7" w14:textId="139EA266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F27417D" w14:textId="7DAD1EA7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0081C98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23DD84C" w14:textId="7C7EC6F6" w:rsidR="0052128A" w:rsidRPr="00D667F7" w:rsidRDefault="0052128A" w:rsidP="00D667F7">
            <w:pPr>
              <w:pStyle w:val="21TableBodyMiddle"/>
            </w:pPr>
            <w:r w:rsidRPr="00D667F7">
              <w:t>Uttar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656BD5E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F31AC40" w14:textId="7657DFAD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FA9F34F" w14:textId="6BC28BB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5E7F24A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E4703DB" w14:textId="7A481170" w:rsidR="0052128A" w:rsidRPr="00D667F7" w:rsidRDefault="0052128A" w:rsidP="00D667F7">
            <w:pPr>
              <w:pStyle w:val="21TableBodyMiddle"/>
            </w:pPr>
            <w:r w:rsidRPr="00D667F7">
              <w:t>Uttar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625832F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4F8F319" w14:textId="43D93FC5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D930889" w14:textId="704E2351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CBB2C63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3A2A9C9" w14:textId="286CD26B" w:rsidR="0052128A" w:rsidRPr="00D667F7" w:rsidRDefault="0052128A" w:rsidP="00D667F7">
            <w:pPr>
              <w:pStyle w:val="21TableBodyMiddle"/>
            </w:pPr>
            <w:r w:rsidRPr="00D667F7">
              <w:t>Uttar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1F69551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CA95C91" w14:textId="7C2C7326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8511126" w14:textId="50E0B83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90BBCF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25E1C1C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4D8F42D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6F1EAA9" w14:textId="306E98F2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9C41BAE" w14:textId="59B611CB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366A43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3B6F984" w14:textId="7414A28F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1A0DA74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C046F74" w14:textId="5170A96F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13468D8" w14:textId="0A73798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2A6E6A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7EC949B" w14:textId="303D6208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524A912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8D7CFCD" w14:textId="57BE9B9C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A4BA000" w14:textId="1AAB9060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245E024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DB48B23" w14:textId="05BA5F88" w:rsidR="0052128A" w:rsidRPr="00D667F7" w:rsidRDefault="0052128A" w:rsidP="00D667F7">
            <w:pPr>
              <w:pStyle w:val="21TableBodyMiddle"/>
            </w:pPr>
            <w:r w:rsidRPr="00D667F7">
              <w:t>New</w:t>
            </w:r>
            <w:r w:rsidR="00D667F7" w:rsidRPr="00D667F7">
              <w:t xml:space="preserve"> </w:t>
            </w:r>
            <w:r w:rsidRPr="00D667F7">
              <w:t>Delhi</w:t>
            </w:r>
          </w:p>
        </w:tc>
      </w:tr>
      <w:tr w:rsidR="00AB0DFF" w:rsidRPr="00D667F7" w14:paraId="5A46546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1B09F41" w14:textId="001BFAA5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FDA38A9" w14:textId="4980E82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1BC8024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78CA944" w14:textId="1A4CF30E" w:rsidR="0052128A" w:rsidRPr="00D667F7" w:rsidRDefault="0052128A" w:rsidP="00D667F7">
            <w:pPr>
              <w:pStyle w:val="21TableBodyMiddle"/>
            </w:pPr>
            <w:r w:rsidRPr="00D667F7">
              <w:t>Madhya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655AB08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72167FC" w14:textId="63A5181B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79F0397" w14:textId="7AEC2BF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A5997E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A25C09B" w14:textId="65C25770" w:rsidR="0052128A" w:rsidRPr="00D667F7" w:rsidRDefault="0052128A" w:rsidP="00D667F7">
            <w:pPr>
              <w:pStyle w:val="21TableBodyMiddle"/>
            </w:pPr>
            <w:r w:rsidRPr="00D667F7">
              <w:t>Madhya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68541F9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33424E8" w14:textId="24B68AB9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278B2A5" w14:textId="0B03685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B6A400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6272F73" w14:textId="10D3963D" w:rsidR="0052128A" w:rsidRPr="00D667F7" w:rsidRDefault="0052128A" w:rsidP="00D667F7">
            <w:pPr>
              <w:pStyle w:val="21TableBodyMiddle"/>
            </w:pPr>
            <w:r w:rsidRPr="00D667F7">
              <w:t>Uttar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78D4A46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E4E1696" w14:textId="07418FDB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4C5740D" w14:textId="047918EE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601DE6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0BEF548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0B1C823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0B39D59" w14:textId="43FA621B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5A80D1D" w14:textId="4CC4579E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B0BEAB4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337B4B7" w14:textId="0A4367BF" w:rsidR="0052128A" w:rsidRPr="00D667F7" w:rsidRDefault="0052128A" w:rsidP="00D667F7">
            <w:pPr>
              <w:pStyle w:val="21TableBodyMiddle"/>
            </w:pPr>
            <w:r w:rsidRPr="00D667F7">
              <w:t>New</w:t>
            </w:r>
            <w:r w:rsidR="00D667F7" w:rsidRPr="00D667F7">
              <w:t xml:space="preserve"> </w:t>
            </w:r>
            <w:r w:rsidRPr="00D667F7">
              <w:t>Delhi</w:t>
            </w:r>
          </w:p>
        </w:tc>
      </w:tr>
      <w:tr w:rsidR="00AB0DFF" w:rsidRPr="00D667F7" w14:paraId="76C0447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FBD02A7" w14:textId="4487ADA6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11B9CBE" w14:textId="1EA5787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B591F02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5075E7A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1EF460C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91044E7" w14:textId="52093592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0303580" w14:textId="60E5DFD6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481325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B74E7FC" w14:textId="53C87585" w:rsidR="0052128A" w:rsidRPr="00D667F7" w:rsidRDefault="0052128A" w:rsidP="00D667F7">
            <w:pPr>
              <w:pStyle w:val="21TableBodyMiddle"/>
            </w:pPr>
            <w:r w:rsidRPr="00D667F7">
              <w:t>Uttar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54E38B0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030740D" w14:textId="668A0887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DE0E971" w14:textId="44199D41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868824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C5A7267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627085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8592219" w14:textId="4EABABDE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E7DE668" w14:textId="6A2EB826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EFD0F01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D35706E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371C3AE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27816C0" w14:textId="5A1B13CC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40D841D" w14:textId="55B77F3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5922781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302379B" w14:textId="77777777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</w:p>
        </w:tc>
      </w:tr>
      <w:tr w:rsidR="00AB0DFF" w:rsidRPr="00D667F7" w14:paraId="1F363BC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10CAB06" w14:textId="27E4FCE4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E09EFBA" w14:textId="59D9CB1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E3E97A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24C967F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2AB9DF4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EA069F4" w14:textId="1AF62DF9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B0DB0F8" w14:textId="67BFFDF1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74B19B3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725A864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14CE226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7B8075B" w14:textId="3874DE39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9FEEFFF" w14:textId="5BBAF64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449DD7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0C29B57" w14:textId="7777777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</w:p>
        </w:tc>
      </w:tr>
      <w:tr w:rsidR="00AB0DFF" w:rsidRPr="00D667F7" w14:paraId="434C72A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30AECC3" w14:textId="11DBB782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529CDC8" w14:textId="016CAE8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FC83C6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FC352CE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14420D4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6D6D431" w14:textId="733BEE8C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A975B1A" w14:textId="4B732FB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B8EE59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40A8FF9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5C40F66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50399F5" w14:textId="69EBAF45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63624F2" w14:textId="228AA3F5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63422B1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923C4C8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1C6EBA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339039D" w14:textId="6D609F68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D4C7B18" w14:textId="1566EFAA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7A1B387C" w14:textId="704F8219" w:rsidR="0052128A" w:rsidRPr="00D667F7" w:rsidRDefault="0052128A" w:rsidP="00D667F7">
            <w:pPr>
              <w:pStyle w:val="21TableBodyMiddle"/>
            </w:pPr>
            <w:r w:rsidRPr="00D667F7">
              <w:t>Tata</w:t>
            </w:r>
            <w:r w:rsidR="00D667F7" w:rsidRPr="00D667F7">
              <w:t xml:space="preserve"> </w:t>
            </w:r>
            <w:r w:rsidRPr="00D667F7">
              <w:t>trust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0152D520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60DB938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74AC334" w14:textId="48FFF8F2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A2F71E9" w14:textId="19865D1B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931F78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CF29218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02DB85A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2B8C3EB" w14:textId="10162302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540E895" w14:textId="758CDA76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62790A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6E4CEBA" w14:textId="70ACED3C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5CD1D7C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AA3D1A1" w14:textId="2B5D8E19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9ADE588" w14:textId="724C3C5E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F4B6D4B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BACBCBF" w14:textId="414E6009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26109FC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950F3BE" w14:textId="4C2F821F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1A3AE2B" w14:textId="6D6A16A6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F5D820F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1535C80" w14:textId="36D22AD8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879FAA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6CF3457" w14:textId="386B3670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617E8A3" w14:textId="13F45B25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E4498CB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8A68CF2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50AB0B8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A91B13C" w14:textId="0F07A217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2491919" w14:textId="23233FE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954A6C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F8FF4B0" w14:textId="4050F2F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23FEC8C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CE73E19" w14:textId="286DD45C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E46140E" w14:textId="6582205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17C482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7E91606" w14:textId="77777777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</w:p>
        </w:tc>
      </w:tr>
      <w:tr w:rsidR="00AB0DFF" w:rsidRPr="00D667F7" w14:paraId="6B626A5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06A84DF" w14:textId="7BF32DF8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178000F" w14:textId="5D303B4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3A6F6E6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75AA46A" w14:textId="4619F0BE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30A62F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996AB47" w14:textId="592FA962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4359FA1" w14:textId="582F308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839BF5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A6EADB2" w14:textId="77777777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</w:p>
        </w:tc>
      </w:tr>
      <w:tr w:rsidR="00AB0DFF" w:rsidRPr="00D667F7" w14:paraId="5927212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082E397" w14:textId="3071358B" w:rsidR="0052128A" w:rsidRPr="00D667F7" w:rsidRDefault="0052128A" w:rsidP="00D667F7">
            <w:pPr>
              <w:pStyle w:val="21TableBodyMiddle"/>
            </w:pPr>
            <w:r w:rsidRPr="00D667F7">
              <w:lastRenderedPageBreak/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861CD21" w14:textId="19BB3B21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B074A73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1BFE0FD" w14:textId="059E1EFE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4B5DE80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D2EB2F3" w14:textId="0B652D1C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393E474" w14:textId="290D2232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BAFF741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8AD4C89" w14:textId="3EE564D3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20E1734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C9B4096" w14:textId="6C6016F2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B09B7DA" w14:textId="394089C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EDED553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5AAB4A9" w14:textId="77777777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</w:p>
        </w:tc>
      </w:tr>
      <w:tr w:rsidR="00AB0DFF" w:rsidRPr="00D667F7" w14:paraId="47D6EEF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40FB034" w14:textId="0C38EE5B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8E76CB7" w14:textId="0DFF3F88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142A0AB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41A8116" w14:textId="77777777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</w:p>
        </w:tc>
      </w:tr>
      <w:tr w:rsidR="00AB0DFF" w:rsidRPr="00D667F7" w14:paraId="5568BDF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B9AB953" w14:textId="01248BB9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9C46A17" w14:textId="1795B3D7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1F26AC08" w14:textId="00678F98" w:rsidR="0052128A" w:rsidRPr="00D667F7" w:rsidRDefault="0052128A" w:rsidP="00D667F7">
            <w:pPr>
              <w:pStyle w:val="21TableBodyMiddle"/>
            </w:pPr>
            <w:r w:rsidRPr="00D667F7">
              <w:t>Corporate</w:t>
            </w:r>
            <w:r w:rsidR="00D667F7" w:rsidRPr="00D667F7">
              <w:t xml:space="preserve"> </w:t>
            </w:r>
            <w:r w:rsidRPr="00D667F7">
              <w:t>sector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29A260CF" w14:textId="77777777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</w:p>
        </w:tc>
      </w:tr>
      <w:tr w:rsidR="00AB0DFF" w:rsidRPr="00D667F7" w14:paraId="48DA405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E4D761E" w14:textId="3111E276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CB92341" w14:textId="540965CF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58A63F6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92984D8" w14:textId="4279E7C5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210948A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7E221FD" w14:textId="786E4E11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93EDA73" w14:textId="6FB1A9D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B4F4B3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C0543DC" w14:textId="4072CAD3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51C130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C361B7E" w14:textId="21E71621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2C99A46" w14:textId="379085E8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B303FA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507BE4B" w14:textId="17760CBA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14E3D12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11377FF" w14:textId="0CC6A7A3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2EF33CC" w14:textId="4665A2ED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DA301D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18B37AD" w14:textId="57E80D7C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11CFD3F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2DA73F9" w14:textId="2C0C065E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19FC58B" w14:textId="61EA14E0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96A0DD0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4A0A467" w14:textId="7F63FFFD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02E2449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D038EAF" w14:textId="26379618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C85B541" w14:textId="51E403BD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08744D2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0680DB3" w14:textId="767564AD" w:rsidR="0052128A" w:rsidRPr="00D667F7" w:rsidRDefault="0052128A" w:rsidP="00D667F7">
            <w:pPr>
              <w:pStyle w:val="21TableBodyMiddle"/>
            </w:pPr>
            <w:r w:rsidRPr="00D667F7">
              <w:t>Hyderabad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13BC3D8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D6E80BE" w14:textId="64BBCEE8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34DC6BA" w14:textId="024A822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9CDA5E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162BB68" w14:textId="0E43413A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26BECD8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7904499" w14:textId="283BBAB0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4A4670B" w14:textId="3D6861E0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211D316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0DBAE6A" w14:textId="0273CE08" w:rsidR="0052128A" w:rsidRPr="00D667F7" w:rsidRDefault="0052128A" w:rsidP="00D667F7">
            <w:pPr>
              <w:pStyle w:val="21TableBodyMiddle"/>
            </w:pPr>
            <w:r w:rsidRPr="00D667F7">
              <w:t>Hyderabad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D2F268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0E0B182" w14:textId="1AD9499A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7067170" w14:textId="3A0A2DA3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5D3AABC8" w14:textId="297F3D91" w:rsidR="0052128A" w:rsidRPr="00D667F7" w:rsidRDefault="0052128A" w:rsidP="00D667F7">
            <w:pPr>
              <w:pStyle w:val="21TableBodyMiddle"/>
            </w:pPr>
            <w:r w:rsidRPr="00D667F7">
              <w:t>Trust</w:t>
            </w:r>
            <w:r w:rsidR="00D667F7" w:rsidRPr="00D667F7">
              <w:t xml:space="preserve"> </w:t>
            </w:r>
            <w:r w:rsidRPr="00D667F7">
              <w:t>Hospital</w:t>
            </w:r>
          </w:p>
        </w:tc>
        <w:tc>
          <w:tcPr>
            <w:tcW w:w="0" w:type="auto"/>
            <w:hideMark/>
          </w:tcPr>
          <w:p w14:paraId="2EDCF1A6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680E9E2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4E6C05F" w14:textId="7D8986B5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36ECB8F" w14:textId="00134415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C841EF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3A5BB48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32A4402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3D65F0B" w14:textId="4EF56FA1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208DBCD" w14:textId="754BB83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8E500CB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45C43DD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4170705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23D6A29" w14:textId="4FAC9A39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91E92DD" w14:textId="01DC0030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4F51EA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AA68606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540595B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192A37B" w14:textId="0C5362CA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1967269" w14:textId="352C9671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3AFFFF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1FC3838" w14:textId="71B6156F" w:rsidR="0052128A" w:rsidRPr="00D667F7" w:rsidRDefault="0052128A" w:rsidP="00D667F7">
            <w:pPr>
              <w:pStyle w:val="21TableBodyMiddle"/>
            </w:pPr>
            <w:r w:rsidRPr="00D667F7">
              <w:t>New</w:t>
            </w:r>
            <w:r w:rsidR="00D667F7" w:rsidRPr="00D667F7">
              <w:t xml:space="preserve"> </w:t>
            </w:r>
            <w:r w:rsidRPr="00D667F7">
              <w:t>Delhi</w:t>
            </w:r>
          </w:p>
        </w:tc>
      </w:tr>
      <w:tr w:rsidR="00AB0DFF" w:rsidRPr="00D667F7" w14:paraId="7FA55AF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54E1B85" w14:textId="21935637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082AF6E" w14:textId="5E4723A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0910160" w14:textId="1714B54B" w:rsidR="0052128A" w:rsidRPr="00D667F7" w:rsidRDefault="0052128A" w:rsidP="00D667F7">
            <w:pPr>
              <w:pStyle w:val="21TableBodyMiddle"/>
            </w:pPr>
            <w:r w:rsidRPr="00D667F7">
              <w:t>Medical</w:t>
            </w:r>
            <w:r w:rsidR="00D667F7" w:rsidRPr="00D667F7">
              <w:t xml:space="preserve"> </w:t>
            </w:r>
            <w:r w:rsidRPr="00D667F7">
              <w:t>College</w:t>
            </w:r>
            <w:r w:rsidR="00D667F7" w:rsidRPr="00D667F7">
              <w:t xml:space="preserve"> </w:t>
            </w:r>
          </w:p>
        </w:tc>
        <w:tc>
          <w:tcPr>
            <w:tcW w:w="0" w:type="auto"/>
            <w:hideMark/>
          </w:tcPr>
          <w:p w14:paraId="15EEA7BA" w14:textId="738C0151" w:rsidR="0052128A" w:rsidRPr="00D667F7" w:rsidRDefault="0052128A" w:rsidP="00D667F7">
            <w:pPr>
              <w:pStyle w:val="21TableBodyMiddle"/>
            </w:pPr>
            <w:r w:rsidRPr="00D667F7">
              <w:t>Uttar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4540180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59FB21E" w14:textId="7968017D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A80CA17" w14:textId="580921C7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19D5C01B" w14:textId="4F0AA6F4" w:rsidR="0052128A" w:rsidRPr="00D667F7" w:rsidRDefault="00B47D2A" w:rsidP="00D667F7">
            <w:pPr>
              <w:pStyle w:val="21TableBodyMiddle"/>
            </w:pPr>
            <w:r w:rsidRPr="00D667F7">
              <w:t>T</w:t>
            </w:r>
            <w:r w:rsidR="0052128A" w:rsidRPr="00D667F7">
              <w:t>rust</w:t>
            </w:r>
          </w:p>
        </w:tc>
        <w:tc>
          <w:tcPr>
            <w:tcW w:w="0" w:type="auto"/>
            <w:hideMark/>
          </w:tcPr>
          <w:p w14:paraId="383786EE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17DE360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6E5930A" w14:textId="4DEC8921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046B4B5" w14:textId="1E98C48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38F67E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F93101F" w14:textId="046D6546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581F9A4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2CA7571" w14:textId="08F41377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C0848EA" w14:textId="645E4152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4E2232F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26C8463" w14:textId="13D25701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83AB19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F6ED7EE" w14:textId="40798377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A5EB780" w14:textId="14E0B721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EB294DF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4061404" w14:textId="63F7C23F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1BF0EAF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EBC13C0" w14:textId="67B11D39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04E6613" w14:textId="701ACFCD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AAE98A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7232FE2" w14:textId="37E1E17A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00F219E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471BA27" w14:textId="136701CA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9FF3027" w14:textId="63811036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DE714AB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510CF6B" w14:textId="6712B242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3B93A28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2D8B18C" w14:textId="60CA5297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E2020A7" w14:textId="475FE8C4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1916EFA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35B2B29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7833C62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9CEFEB2" w14:textId="2AABBA52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50DAA7D" w14:textId="070D2354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78523D3F" w14:textId="43B3924B" w:rsidR="0052128A" w:rsidRPr="00D667F7" w:rsidRDefault="0052128A" w:rsidP="00D667F7">
            <w:pPr>
              <w:pStyle w:val="21TableBodyMiddle"/>
            </w:pPr>
            <w:r w:rsidRPr="00D667F7">
              <w:t>Trust</w:t>
            </w:r>
          </w:p>
        </w:tc>
        <w:tc>
          <w:tcPr>
            <w:tcW w:w="0" w:type="auto"/>
            <w:hideMark/>
          </w:tcPr>
          <w:p w14:paraId="060490CD" w14:textId="0ADBFEEB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00A6DE6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545195C" w14:textId="0BDC8325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6EAC6F2" w14:textId="00FDDD1D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7DF1ABE" w14:textId="06D52954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511A2FF" w14:textId="7777777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</w:p>
        </w:tc>
      </w:tr>
      <w:tr w:rsidR="00AB0DFF" w:rsidRPr="00D667F7" w14:paraId="7BE90A3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CAF50D1" w14:textId="0FEC5579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CBC2045" w14:textId="6DD2F25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82EBAD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3C29C0B" w14:textId="67F35220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5C5CA2A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63A4C6B" w14:textId="039FE019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59271F8" w14:textId="61C64B6E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E2B33C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A6E165C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3AB6B4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8D9F68D" w14:textId="341D68FA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CD47D68" w14:textId="29AB056B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EDBADC3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CA5E768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3951632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23E7AB9" w14:textId="32DF0427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1F6EA70" w14:textId="4AD79662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88CC5B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B8A0793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547B8B0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25687D9" w14:textId="644D1B1A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CA642C8" w14:textId="447DF8F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15CE048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314EAAC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46B9163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291240D" w14:textId="4274F2B3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520BA0D" w14:textId="6CEC67B7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38E487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47E9223" w14:textId="77777777" w:rsidR="0052128A" w:rsidRPr="00D667F7" w:rsidRDefault="0052128A" w:rsidP="00D667F7">
            <w:pPr>
              <w:pStyle w:val="21TableBodyMiddle"/>
            </w:pPr>
            <w:r w:rsidRPr="00D667F7">
              <w:t>Tripura</w:t>
            </w:r>
          </w:p>
        </w:tc>
      </w:tr>
      <w:tr w:rsidR="00AB0DFF" w:rsidRPr="00D667F7" w14:paraId="2CBC1AE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5952899" w14:textId="74B79484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6434469" w14:textId="6D23BFE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DA426EA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D75D6BD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33A9A4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760EEB4" w14:textId="488A3062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CB2409C" w14:textId="5308655F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D659CFB" w14:textId="4230FC62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E4409DA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5BD1201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A3E7F52" w14:textId="384C5A25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AA75697" w14:textId="620C8F2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0B1A49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A04F8FE" w14:textId="77777777" w:rsidR="0052128A" w:rsidRPr="00D667F7" w:rsidRDefault="0052128A" w:rsidP="00D667F7">
            <w:pPr>
              <w:pStyle w:val="21TableBodyMiddle"/>
            </w:pPr>
            <w:r w:rsidRPr="00D667F7">
              <w:t>Kerala</w:t>
            </w:r>
          </w:p>
        </w:tc>
      </w:tr>
      <w:tr w:rsidR="00AB0DFF" w:rsidRPr="00D667F7" w14:paraId="499FFC9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0C8B07B" w14:textId="198209E4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E2712E9" w14:textId="2E304040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C0D3F4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341427A" w14:textId="77777777" w:rsidR="0052128A" w:rsidRPr="00D667F7" w:rsidRDefault="0052128A" w:rsidP="00D667F7">
            <w:pPr>
              <w:pStyle w:val="21TableBodyMiddle"/>
            </w:pPr>
            <w:r w:rsidRPr="00D667F7">
              <w:t>Kerala</w:t>
            </w:r>
          </w:p>
        </w:tc>
      </w:tr>
      <w:tr w:rsidR="00AB0DFF" w:rsidRPr="00D667F7" w14:paraId="3569220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9A98914" w14:textId="6A2550C4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7FC9531" w14:textId="55A9497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FF432DF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6506615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1285297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D4A22D5" w14:textId="2854511D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0270E22" w14:textId="52A5272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5561681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2AA18C6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38BADCA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994834A" w14:textId="34BB4C94" w:rsidR="0052128A" w:rsidRPr="00D667F7" w:rsidRDefault="0052128A" w:rsidP="00D667F7">
            <w:pPr>
              <w:pStyle w:val="21TableBodyMiddle"/>
            </w:pPr>
            <w:r w:rsidRPr="00D667F7">
              <w:lastRenderedPageBreak/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17D652D" w14:textId="0D0F379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29F717F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9D2029B" w14:textId="4F471778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2149D3E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3B10062" w14:textId="6FEB3F44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868B57F" w14:textId="37F7150B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1407B9C2" w14:textId="77777777" w:rsidR="0052128A" w:rsidRPr="00D667F7" w:rsidRDefault="0052128A" w:rsidP="00D667F7">
            <w:pPr>
              <w:pStyle w:val="21TableBodyMiddle"/>
            </w:pPr>
            <w:r w:rsidRPr="00D667F7">
              <w:t>Trust</w:t>
            </w:r>
          </w:p>
        </w:tc>
        <w:tc>
          <w:tcPr>
            <w:tcW w:w="0" w:type="auto"/>
            <w:hideMark/>
          </w:tcPr>
          <w:p w14:paraId="076DFB2E" w14:textId="1AD47A0C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03790A8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853F820" w14:textId="0FB73C4D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862B2FA" w14:textId="6C66C67E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D78E202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183419D" w14:textId="77777777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</w:p>
        </w:tc>
      </w:tr>
      <w:tr w:rsidR="00AB0DFF" w:rsidRPr="00D667F7" w14:paraId="2894887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5961631" w14:textId="65F8B36A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9DE2945" w14:textId="76D1A5F8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AE2233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06EE002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5B398DE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543171D" w14:textId="18C2BDC3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9DA98FD" w14:textId="6CA86C2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22BF981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C0F8A4D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5E65D08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A05C044" w14:textId="605CA4B9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9ADD960" w14:textId="69465F5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D792E8F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CFC195D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5A41E50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2FE0A1D" w14:textId="3CB6DE0B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6D6B50D" w14:textId="64528518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5ECAE9B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3F35CF4" w14:textId="77777777" w:rsidR="0052128A" w:rsidRPr="00D667F7" w:rsidRDefault="0052128A" w:rsidP="00D667F7">
            <w:pPr>
              <w:pStyle w:val="21TableBodyMiddle"/>
            </w:pPr>
            <w:r w:rsidRPr="00D667F7">
              <w:t>Kerala</w:t>
            </w:r>
          </w:p>
        </w:tc>
      </w:tr>
      <w:tr w:rsidR="00AB0DFF" w:rsidRPr="00D667F7" w14:paraId="2C8B641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CFBA558" w14:textId="11FF2EE2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D02E11B" w14:textId="3EC7B4B6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282B53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B6F6BE7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4E775E0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A8BE221" w14:textId="408A9D85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36EFE07" w14:textId="77DA2F2D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4143E11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79DDEC2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EBD794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45E995E" w14:textId="0C89A953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C2E83CA" w14:textId="40CBE938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F82B1A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3E62245" w14:textId="5AA2B94E" w:rsidR="0052128A" w:rsidRPr="00D667F7" w:rsidRDefault="0052128A" w:rsidP="00D667F7">
            <w:pPr>
              <w:pStyle w:val="21TableBodyMiddle"/>
            </w:pPr>
            <w:r w:rsidRPr="00D667F7">
              <w:t>Madhya</w:t>
            </w:r>
            <w:r w:rsidR="00D667F7" w:rsidRPr="00D667F7">
              <w:t xml:space="preserve"> </w:t>
            </w:r>
            <w:r w:rsidRPr="00D667F7">
              <w:t>Pradesh</w:t>
            </w:r>
          </w:p>
        </w:tc>
      </w:tr>
      <w:tr w:rsidR="00AB0DFF" w:rsidRPr="00D667F7" w14:paraId="623B3CD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5E33657" w14:textId="71924591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8A8B0CD" w14:textId="3E90D22F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A93726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599A427" w14:textId="1C31CD81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6C4B1A0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59ADC2E" w14:textId="7C9E7BFA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0FD87C8" w14:textId="19CE9465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94EF0E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47CA176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41D5FC2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831BF88" w14:textId="10893664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78D812C" w14:textId="242699FE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AA15AB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B22D1C3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23BE085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9376DF6" w14:textId="0E5F48F5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E8251A1" w14:textId="2E52A17D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882707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F21837C" w14:textId="7777777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</w:p>
        </w:tc>
      </w:tr>
      <w:tr w:rsidR="00AB0DFF" w:rsidRPr="00D667F7" w14:paraId="7912BC1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C5382DE" w14:textId="24AA3014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AD0697F" w14:textId="06F07B51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86C07B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3713534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3D29478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EC5D082" w14:textId="6282D075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5DD00A3" w14:textId="17F71D7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A6E5F41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7492BFD" w14:textId="7777777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</w:p>
        </w:tc>
      </w:tr>
      <w:tr w:rsidR="00AB0DFF" w:rsidRPr="00D667F7" w14:paraId="7340355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3AAC05D" w14:textId="71098FB4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8A2AF4F" w14:textId="66EA1E0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42C6FE6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7CD8A53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1DC20CC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14C3F3A" w14:textId="61B3F569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5225315" w14:textId="124BF74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0DA439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060D46D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79291EE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870E418" w14:textId="357EBA52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DEB3E9D" w14:textId="032B4019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4CDFB5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D2FADBF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4816F5F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9934555" w14:textId="0AB03B79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1D79762" w14:textId="103AACB6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6D76BB6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14BE82E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440ACF3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3E7DD7A" w14:textId="4C86648D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12860BE" w14:textId="6C85F906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514478A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6097643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0EFA451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DBC59E1" w14:textId="065CCA57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DD0F1F7" w14:textId="7D6B43A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3DF79D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F529A68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13B985D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238B3B5" w14:textId="55E7127E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452FD5F" w14:textId="2768E41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ECEFE74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60472EC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73FBCAB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F50C5ED" w14:textId="67904293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8C5E4BF" w14:textId="33B284D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AE55074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A4C162F" w14:textId="24DD4DC0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0782C51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D9C8674" w14:textId="687D43D1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8DEDDFE" w14:textId="0DB864B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8F7288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CDB6370" w14:textId="77777777" w:rsidR="0052128A" w:rsidRPr="00D667F7" w:rsidRDefault="0052128A" w:rsidP="00D667F7">
            <w:pPr>
              <w:pStyle w:val="21TableBodyMiddle"/>
            </w:pPr>
            <w:r w:rsidRPr="00D667F7">
              <w:t>Assam</w:t>
            </w:r>
          </w:p>
        </w:tc>
      </w:tr>
      <w:tr w:rsidR="00AB0DFF" w:rsidRPr="00D667F7" w14:paraId="2ADB13A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ECEB694" w14:textId="03F05540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B3F1559" w14:textId="3021EDBB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E22B90B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521C04C" w14:textId="7777777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</w:p>
        </w:tc>
      </w:tr>
      <w:tr w:rsidR="00AB0DFF" w:rsidRPr="00D667F7" w14:paraId="1041572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18CD03F" w14:textId="0FBB2733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21DC2AE" w14:textId="165D021B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AC22CC1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63BD404" w14:textId="77777777" w:rsidR="0052128A" w:rsidRPr="00D667F7" w:rsidRDefault="0052128A" w:rsidP="00D667F7">
            <w:pPr>
              <w:pStyle w:val="21TableBodyMiddle"/>
            </w:pPr>
            <w:r w:rsidRPr="00D667F7">
              <w:t>Kolkata</w:t>
            </w:r>
          </w:p>
        </w:tc>
      </w:tr>
      <w:tr w:rsidR="00AB0DFF" w:rsidRPr="00D667F7" w14:paraId="4A2E5A9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5B92166" w14:textId="31FEC7CD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A4322AB" w14:textId="40BCC3B5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C95C11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81CF6A1" w14:textId="77777777" w:rsidR="0052128A" w:rsidRPr="00D667F7" w:rsidRDefault="0052128A" w:rsidP="00D667F7">
            <w:pPr>
              <w:pStyle w:val="21TableBodyMiddle"/>
            </w:pPr>
            <w:r w:rsidRPr="00D667F7">
              <w:t>Tripura</w:t>
            </w:r>
          </w:p>
        </w:tc>
      </w:tr>
      <w:tr w:rsidR="00AB0DFF" w:rsidRPr="00D667F7" w14:paraId="5A7BABD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F559C4E" w14:textId="65FB5B1C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25A538C" w14:textId="072D531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E43FB6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1105438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28715C6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57CBD49" w14:textId="354B7918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D76735C" w14:textId="39598237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4346218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8A40C1B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35DAF14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FF280CF" w14:textId="26ADB524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544512D" w14:textId="4A2EB867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8EB0C3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C4107F5" w14:textId="7777777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</w:p>
        </w:tc>
      </w:tr>
      <w:tr w:rsidR="00AB0DFF" w:rsidRPr="00D667F7" w14:paraId="4392E91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B674899" w14:textId="2AC83D83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458EF92" w14:textId="377E20D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2EB93A6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28C1874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6542431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605E89B" w14:textId="53B642F7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BB971CD" w14:textId="6A5A8847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44FAA1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F3D7F1D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383FB9B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A14B51A" w14:textId="53494927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77487ED" w14:textId="2E42D2EF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C8F7500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6885C0B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4FF199B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FC438EE" w14:textId="6B2614B9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5C8FD0C" w14:textId="2BCE5080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AA06F21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7D4208C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2F0A06C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2A2C8D1" w14:textId="19C09866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9FEAA68" w14:textId="5A51289C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79DC1F43" w14:textId="03C9C8FB" w:rsidR="0052128A" w:rsidRPr="00D667F7" w:rsidRDefault="00B47D2A" w:rsidP="00D667F7">
            <w:pPr>
              <w:pStyle w:val="21TableBodyMiddle"/>
            </w:pPr>
            <w:r w:rsidRPr="00D667F7">
              <w:t>Trust</w:t>
            </w:r>
          </w:p>
        </w:tc>
        <w:tc>
          <w:tcPr>
            <w:tcW w:w="0" w:type="auto"/>
            <w:hideMark/>
          </w:tcPr>
          <w:p w14:paraId="0CA84920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56B241B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EB3A676" w14:textId="3A0D88B4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D05DB5A" w14:textId="6CCD0DC2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4BCE76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E066734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3F8DDA7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F8F9480" w14:textId="37388C0D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2409A84" w14:textId="2D817108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3746D4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49126E4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5F22BF9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002AE58" w14:textId="225F630F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1E738C4" w14:textId="7165AE26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E79860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71797AD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596CDB5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31C9B28" w14:textId="23250B2F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B793A2E" w14:textId="0B3FBC2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4B9B8B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3F06C06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7290FE6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027D5E0" w14:textId="41A32002" w:rsidR="0052128A" w:rsidRPr="00D667F7" w:rsidRDefault="0052128A" w:rsidP="00D667F7">
            <w:pPr>
              <w:pStyle w:val="21TableBodyMiddle"/>
            </w:pPr>
            <w:r w:rsidRPr="00D667F7">
              <w:lastRenderedPageBreak/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344C578" w14:textId="3A331AFF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058774B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CE544E6" w14:textId="7777777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</w:p>
        </w:tc>
      </w:tr>
      <w:tr w:rsidR="00AB0DFF" w:rsidRPr="00D667F7" w14:paraId="7360216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F7D7164" w14:textId="35B3D5B0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A73E26B" w14:textId="2068631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5AC1FB96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EDD85BA" w14:textId="77777777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</w:p>
        </w:tc>
      </w:tr>
      <w:tr w:rsidR="00AB0DFF" w:rsidRPr="00D667F7" w14:paraId="473740B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9EEA81D" w14:textId="499462B9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3B43AD2" w14:textId="29AC4DED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144185C6" w14:textId="33641FB3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hosp</w:t>
            </w:r>
            <w:r w:rsidRPr="00D667F7">
              <w:t>i</w:t>
            </w:r>
            <w:r w:rsidRPr="00D667F7">
              <w:t>tal</w:t>
            </w:r>
            <w:r w:rsidR="00D667F7" w:rsidRPr="00D667F7">
              <w:t xml:space="preserve"> </w:t>
            </w:r>
            <w:r w:rsidRPr="00D667F7">
              <w:t>with</w:t>
            </w:r>
            <w:r w:rsidR="00D667F7" w:rsidRPr="00D667F7">
              <w:t xml:space="preserve"> </w:t>
            </w:r>
            <w:r w:rsidRPr="00D667F7">
              <w:t>third-party</w:t>
            </w:r>
            <w:r w:rsidR="00D667F7" w:rsidRPr="00D667F7">
              <w:t xml:space="preserve"> </w:t>
            </w:r>
            <w:r w:rsidRPr="00D667F7">
              <w:t>collab</w:t>
            </w:r>
            <w:r w:rsidRPr="00D667F7">
              <w:t>o</w:t>
            </w:r>
            <w:r w:rsidRPr="00D667F7">
              <w:t>ration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30B5BD98" w14:textId="7777777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</w:p>
        </w:tc>
      </w:tr>
      <w:tr w:rsidR="00AB0DFF" w:rsidRPr="00D667F7" w14:paraId="3131DD9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DB9A34A" w14:textId="00493C09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5BA1151" w14:textId="13A42B6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E373C8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81AA4D1" w14:textId="7777777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</w:p>
        </w:tc>
      </w:tr>
      <w:tr w:rsidR="00AB0DFF" w:rsidRPr="00D667F7" w14:paraId="221349B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10EA07A" w14:textId="07866ED3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92F521F" w14:textId="45A1881D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76E3504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9F4DEC6" w14:textId="77777777" w:rsidR="0052128A" w:rsidRPr="00D667F7" w:rsidRDefault="0052128A" w:rsidP="00D667F7">
            <w:pPr>
              <w:pStyle w:val="21TableBodyMiddle"/>
            </w:pPr>
            <w:r w:rsidRPr="00D667F7">
              <w:t>Rajasthan</w:t>
            </w:r>
          </w:p>
        </w:tc>
      </w:tr>
      <w:tr w:rsidR="00AB0DFF" w:rsidRPr="00D667F7" w14:paraId="61EEB10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900C282" w14:textId="60D47FA2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D32CFD1" w14:textId="28C1782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15B4F8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707D121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1A5930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D0A7C24" w14:textId="004DAC09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6492AB3" w14:textId="6C5A6C3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FF7E2A8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3BF0166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7E050D1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80544E3" w14:textId="667CA890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D3082CB" w14:textId="63E4BCF7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791686C6" w14:textId="77B61213" w:rsidR="0052128A" w:rsidRPr="00D667F7" w:rsidRDefault="0052128A" w:rsidP="00D667F7">
            <w:pPr>
              <w:pStyle w:val="21TableBodyMiddle"/>
            </w:pPr>
            <w:r w:rsidRPr="00D667F7">
              <w:t>Charitable</w:t>
            </w:r>
            <w:r w:rsidR="00D667F7" w:rsidRPr="00D667F7">
              <w:t xml:space="preserve"> </w:t>
            </w:r>
            <w:r w:rsidRPr="00D667F7">
              <w:t>institution</w:t>
            </w:r>
          </w:p>
        </w:tc>
        <w:tc>
          <w:tcPr>
            <w:tcW w:w="0" w:type="auto"/>
            <w:hideMark/>
          </w:tcPr>
          <w:p w14:paraId="703D62D2" w14:textId="1FB74676" w:rsidR="0052128A" w:rsidRPr="00D667F7" w:rsidRDefault="0052128A" w:rsidP="00D667F7">
            <w:pPr>
              <w:pStyle w:val="21TableBodyMiddle"/>
            </w:pPr>
            <w:r w:rsidRPr="00D667F7">
              <w:t>Karnataka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7E70F1F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2D446D5" w14:textId="3FED9F2E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4AE2F9F" w14:textId="20E40AFB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965C33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FFF4116" w14:textId="1DF0D310" w:rsidR="0052128A" w:rsidRPr="00D667F7" w:rsidRDefault="0052128A" w:rsidP="00D667F7">
            <w:pPr>
              <w:pStyle w:val="21TableBodyMiddle"/>
            </w:pPr>
            <w:r w:rsidRPr="00D667F7">
              <w:t>Tamil</w:t>
            </w:r>
            <w:r w:rsidR="00D667F7" w:rsidRPr="00D667F7">
              <w:t xml:space="preserve"> </w:t>
            </w:r>
            <w:r w:rsidRPr="00D667F7">
              <w:t>Nadu</w:t>
            </w:r>
          </w:p>
        </w:tc>
      </w:tr>
      <w:tr w:rsidR="00AB0DFF" w:rsidRPr="00D667F7" w14:paraId="2329748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DFF45B4" w14:textId="68FB5EFB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521F46A" w14:textId="23C8FC0D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2AA612D" w14:textId="1FE18BDE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D5EA695" w14:textId="1FB8A897" w:rsidR="0052128A" w:rsidRPr="00D667F7" w:rsidRDefault="0052128A" w:rsidP="00D667F7">
            <w:pPr>
              <w:pStyle w:val="21TableBodyMiddle"/>
            </w:pPr>
            <w:r w:rsidRPr="00D667F7">
              <w:t>New</w:t>
            </w:r>
            <w:r w:rsidR="00D667F7" w:rsidRPr="00D667F7">
              <w:t xml:space="preserve"> </w:t>
            </w:r>
            <w:r w:rsidRPr="00D667F7">
              <w:t>Delhi</w:t>
            </w:r>
          </w:p>
        </w:tc>
      </w:tr>
      <w:tr w:rsidR="00AB0DFF" w:rsidRPr="00D667F7" w14:paraId="1CD1F9D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8691793" w14:textId="22487D87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42BA076B" w14:textId="0C399402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5BB635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0E002A3" w14:textId="655AC425" w:rsidR="0052128A" w:rsidRPr="00D667F7" w:rsidRDefault="0052128A" w:rsidP="00D667F7">
            <w:pPr>
              <w:pStyle w:val="21TableBodyMiddle"/>
            </w:pPr>
            <w:r w:rsidRPr="00D667F7">
              <w:t>New</w:t>
            </w:r>
            <w:r w:rsidR="00D667F7" w:rsidRPr="00D667F7">
              <w:t xml:space="preserve"> </w:t>
            </w:r>
            <w:r w:rsidRPr="00D667F7">
              <w:t>Delhi</w:t>
            </w:r>
          </w:p>
        </w:tc>
      </w:tr>
      <w:tr w:rsidR="00AB0DFF" w:rsidRPr="00D667F7" w14:paraId="63B81FF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E6B542C" w14:textId="029EC416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689015D" w14:textId="501BE02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1061D6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22A309B5" w14:textId="77777777" w:rsidR="0052128A" w:rsidRPr="00D667F7" w:rsidRDefault="0052128A" w:rsidP="00D667F7">
            <w:pPr>
              <w:pStyle w:val="21TableBodyMiddle"/>
            </w:pPr>
            <w:r w:rsidRPr="00D667F7">
              <w:t>Gujarat</w:t>
            </w:r>
          </w:p>
        </w:tc>
      </w:tr>
      <w:tr w:rsidR="00AB0DFF" w:rsidRPr="00D667F7" w14:paraId="74D4A2F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9AE73C9" w14:textId="657AA296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49CBCF0" w14:textId="4ADCDDF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C0911A4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2F67ADF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1C3333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C7DA5FE" w14:textId="0E4F859B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B55D246" w14:textId="78BE99E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6708878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630308B" w14:textId="534BA875" w:rsidR="0052128A" w:rsidRPr="00D667F7" w:rsidRDefault="0052128A" w:rsidP="00D667F7">
            <w:pPr>
              <w:pStyle w:val="21TableBodyMiddle"/>
            </w:pPr>
            <w:r w:rsidRPr="00D667F7">
              <w:t>Haryana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052D1D8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89196D6" w14:textId="10B4286E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45443E5" w14:textId="407677D1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4FBD6BDA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0DF64DC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17C5ED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ED249BD" w14:textId="15DBF40F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463AA01" w14:textId="3FE53955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E7DDA1C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D250D50" w14:textId="2A84DD83" w:rsidR="0052128A" w:rsidRPr="00D667F7" w:rsidRDefault="0052128A" w:rsidP="00D667F7">
            <w:pPr>
              <w:pStyle w:val="21TableBodyMiddle"/>
            </w:pPr>
            <w:r w:rsidRPr="00D667F7">
              <w:t>Hyderabad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2C4475E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B4E974C" w14:textId="457E65F5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10F25DD" w14:textId="118E01F7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D2C4E74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7CA7055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77DA0BC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96CC11D" w14:textId="268D7B82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C396255" w14:textId="3C15229B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007E26D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2A46597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428FB02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3029FEF" w14:textId="2706F9AA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6BE3578" w14:textId="354999F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A16056E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59DB065B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58285F7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D65422D" w14:textId="43DB0F1A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0A87DCE" w14:textId="1C710506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AEF3049" w14:textId="1254A9BE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51C424C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726A25E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FE30377" w14:textId="6DC88D0C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308BEA6" w14:textId="149FB66A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186DF03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E2667D6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2A4A11A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D3BF7DC" w14:textId="0281CDC7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0A0ABEF" w14:textId="0ABFC4A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1EF0B0CA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12BAFB5E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56DE55C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693F899" w14:textId="7AA62C53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5B509FB" w14:textId="064EEEDE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D4CBA87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39C866F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1A8C8C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A8D53BD" w14:textId="195D7223" w:rsidR="0052128A" w:rsidRPr="00D667F7" w:rsidRDefault="0052128A" w:rsidP="00D667F7">
            <w:pPr>
              <w:pStyle w:val="21TableBodyMiddle"/>
            </w:pPr>
            <w:r w:rsidRPr="00D667F7">
              <w:t>2–5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0AD24617" w14:textId="102D340E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FD79E52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DE191F2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315659E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32C6326" w14:textId="35474A95" w:rsidR="0052128A" w:rsidRPr="00D667F7" w:rsidRDefault="0052128A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78E47A40" w14:textId="36B718A9" w:rsidR="0052128A" w:rsidRPr="00D667F7" w:rsidRDefault="0052128A" w:rsidP="00D667F7">
            <w:pPr>
              <w:pStyle w:val="21TableBodyMiddle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(please</w:t>
            </w:r>
            <w:r w:rsidR="00D667F7" w:rsidRPr="00D667F7">
              <w:t xml:space="preserve"> </w:t>
            </w:r>
            <w:r w:rsidRPr="00D667F7">
              <w:t>Specify)</w:t>
            </w:r>
          </w:p>
        </w:tc>
        <w:tc>
          <w:tcPr>
            <w:tcW w:w="0" w:type="auto"/>
            <w:hideMark/>
          </w:tcPr>
          <w:p w14:paraId="7032D418" w14:textId="2CF3C248" w:rsidR="0052128A" w:rsidRPr="00D667F7" w:rsidRDefault="00B47D2A" w:rsidP="00D667F7">
            <w:pPr>
              <w:pStyle w:val="21TableBodyMiddle"/>
            </w:pPr>
            <w:r w:rsidRPr="00D667F7">
              <w:t>C</w:t>
            </w:r>
            <w:r w:rsidR="0052128A" w:rsidRPr="00D667F7">
              <w:t>orporate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68FF9DD1" w14:textId="71AD32EE" w:rsidR="0052128A" w:rsidRPr="00D667F7" w:rsidRDefault="0052128A" w:rsidP="00D667F7">
            <w:pPr>
              <w:pStyle w:val="21TableBodyMiddle"/>
            </w:pPr>
            <w:r w:rsidRPr="00D667F7">
              <w:t>New</w:t>
            </w:r>
            <w:r w:rsidR="00D667F7" w:rsidRPr="00D667F7">
              <w:t xml:space="preserve"> </w:t>
            </w:r>
            <w:r w:rsidRPr="00D667F7">
              <w:t>Delhi</w:t>
            </w:r>
          </w:p>
        </w:tc>
      </w:tr>
      <w:tr w:rsidR="00AB0DFF" w:rsidRPr="00D667F7" w14:paraId="4044600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8C4D4BA" w14:textId="217D94F0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1221D889" w14:textId="26D8744C" w:rsidR="0052128A" w:rsidRPr="00D667F7" w:rsidRDefault="0052128A" w:rsidP="00D667F7">
            <w:pPr>
              <w:pStyle w:val="21TableBodyMiddle"/>
            </w:pPr>
            <w:r w:rsidRPr="00D667F7">
              <w:t>Government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377CC800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491185BC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50F16E6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A25BC00" w14:textId="62AE8BAF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34AA0758" w14:textId="553776BC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79E88F69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69D2A42E" w14:textId="77777777" w:rsidR="0052128A" w:rsidRPr="00D667F7" w:rsidRDefault="0052128A" w:rsidP="00D667F7">
            <w:pPr>
              <w:pStyle w:val="21TableBodyMiddle"/>
            </w:pPr>
            <w:r w:rsidRPr="00D667F7">
              <w:t>Tripura</w:t>
            </w:r>
          </w:p>
        </w:tc>
      </w:tr>
      <w:tr w:rsidR="00AB0DFF" w:rsidRPr="00D667F7" w14:paraId="22D426B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9260CC9" w14:textId="67DFCB84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3C555E9" w14:textId="0E7AAFA4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647D8BC8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F686414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  <w:tr w:rsidR="00AB0DFF" w:rsidRPr="00D667F7" w14:paraId="664F53F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FDEE179" w14:textId="17315A24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647CBD5D" w14:textId="6A7986A3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07993E5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732B7C60" w14:textId="77777777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</w:p>
        </w:tc>
      </w:tr>
      <w:tr w:rsidR="00AB0DFF" w:rsidRPr="00D667F7" w14:paraId="2416B5C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C5492D5" w14:textId="63962BD2" w:rsidR="0052128A" w:rsidRPr="00D667F7" w:rsidRDefault="0052128A" w:rsidP="00D667F7">
            <w:pPr>
              <w:pStyle w:val="21TableBodyMiddle"/>
            </w:pPr>
            <w:r w:rsidRPr="00D667F7">
              <w:t>Less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2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2391AB08" w14:textId="3340422D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65B077B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0D3ACEA8" w14:textId="45B0CFF4" w:rsidR="0052128A" w:rsidRPr="00D667F7" w:rsidRDefault="0052128A" w:rsidP="00D667F7">
            <w:pPr>
              <w:pStyle w:val="21TableBodyMiddle"/>
            </w:pPr>
            <w:r w:rsidRPr="00D667F7">
              <w:t>Odisha</w:t>
            </w:r>
            <w:r w:rsidR="00D667F7" w:rsidRPr="00D667F7">
              <w:rPr>
                <w:rStyle w:val="apple-converted-space"/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AB0DFF" w:rsidRPr="00D667F7" w14:paraId="2EC7C64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647AC32" w14:textId="0579B215" w:rsidR="0052128A" w:rsidRPr="00D667F7" w:rsidRDefault="0052128A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years</w:t>
            </w:r>
          </w:p>
        </w:tc>
        <w:tc>
          <w:tcPr>
            <w:tcW w:w="0" w:type="auto"/>
            <w:hideMark/>
          </w:tcPr>
          <w:p w14:paraId="56A5B009" w14:textId="3AFFCB80" w:rsidR="0052128A" w:rsidRPr="00D667F7" w:rsidRDefault="0052128A" w:rsidP="00D667F7">
            <w:pPr>
              <w:pStyle w:val="21TableBodyMiddle"/>
            </w:pPr>
            <w:r w:rsidRPr="00D667F7">
              <w:t>Private</w:t>
            </w:r>
            <w:r w:rsidR="00D667F7" w:rsidRPr="00D667F7">
              <w:t xml:space="preserve"> </w:t>
            </w:r>
            <w:r w:rsidRPr="00D667F7">
              <w:t>sector</w:t>
            </w:r>
          </w:p>
        </w:tc>
        <w:tc>
          <w:tcPr>
            <w:tcW w:w="0" w:type="auto"/>
            <w:hideMark/>
          </w:tcPr>
          <w:p w14:paraId="2D5F3A1D" w14:textId="77777777" w:rsidR="0052128A" w:rsidRPr="00D667F7" w:rsidRDefault="0052128A" w:rsidP="00D667F7">
            <w:pPr>
              <w:pStyle w:val="21TableBodyMiddle"/>
            </w:pPr>
          </w:p>
        </w:tc>
        <w:tc>
          <w:tcPr>
            <w:tcW w:w="0" w:type="auto"/>
            <w:hideMark/>
          </w:tcPr>
          <w:p w14:paraId="39453324" w14:textId="77777777" w:rsidR="0052128A" w:rsidRPr="00D667F7" w:rsidRDefault="0052128A" w:rsidP="00D667F7">
            <w:pPr>
              <w:pStyle w:val="21TableBodyMiddle"/>
            </w:pPr>
            <w:r w:rsidRPr="00D667F7">
              <w:t>Maharashtra</w:t>
            </w:r>
          </w:p>
        </w:tc>
      </w:tr>
    </w:tbl>
    <w:p w14:paraId="027B2D23" w14:textId="5A9D8673" w:rsidR="00D667F7" w:rsidRPr="00DC5427" w:rsidRDefault="00D667F7" w:rsidP="00891E61">
      <w:pPr>
        <w:pStyle w:val="17TableCaptionSingleLine"/>
      </w:pPr>
      <w:r w:rsidRPr="00891E61">
        <w:rPr>
          <w:b/>
        </w:rPr>
        <w:t>Table</w:t>
      </w:r>
      <w:r w:rsidRPr="00891E61">
        <w:rPr>
          <w:b/>
        </w:rPr>
        <w:t xml:space="preserve"> </w:t>
      </w:r>
      <w:r w:rsidR="00891E61" w:rsidRPr="00891E61">
        <w:rPr>
          <w:rFonts w:hint="eastAsia"/>
          <w:b/>
        </w:rPr>
        <w:t>S</w:t>
      </w:r>
      <w:r w:rsidRPr="00891E61">
        <w:rPr>
          <w:b/>
        </w:rPr>
        <w:t>3.</w:t>
      </w:r>
      <w:r w:rsidRPr="00891E61">
        <w:rPr>
          <w:b/>
        </w:rPr>
        <w:t xml:space="preserve"> </w:t>
      </w:r>
      <w:r w:rsidRPr="00DC5427">
        <w:t>Reported</w:t>
      </w:r>
      <w:r>
        <w:t xml:space="preserve"> </w:t>
      </w:r>
      <w:r w:rsidRPr="00DC5427">
        <w:t>Motion</w:t>
      </w:r>
      <w:r>
        <w:t xml:space="preserve"> </w:t>
      </w:r>
      <w:r w:rsidRPr="00DC5427">
        <w:t>Management</w:t>
      </w:r>
      <w:r>
        <w:t xml:space="preserve"> </w:t>
      </w:r>
      <w:r w:rsidRPr="00DC5427">
        <w:t>Techniques</w:t>
      </w:r>
      <w:r>
        <w:t xml:space="preserve"> </w:t>
      </w:r>
      <w:r w:rsidRPr="00DC5427">
        <w:t>Utilized</w:t>
      </w:r>
      <w:r>
        <w:t xml:space="preserve"> </w:t>
      </w:r>
      <w:r w:rsidRPr="00DC5427">
        <w:t>for</w:t>
      </w:r>
      <w:r>
        <w:t xml:space="preserve"> </w:t>
      </w:r>
      <w:r w:rsidRPr="00DC5427">
        <w:t>Prostate</w:t>
      </w:r>
      <w:r>
        <w:t xml:space="preserve"> </w:t>
      </w:r>
      <w:r w:rsidRPr="00DC5427">
        <w:t>Cancer</w:t>
      </w:r>
      <w:r>
        <w:t xml:space="preserve"> </w:t>
      </w:r>
      <w:r w:rsidRPr="00DC5427">
        <w:t>Patients</w:t>
      </w:r>
      <w:r>
        <w:t xml:space="preserve"> </w:t>
      </w:r>
      <w:r w:rsidRPr="00DC5427">
        <w:t>Across</w:t>
      </w:r>
      <w:r>
        <w:t xml:space="preserve"> </w:t>
      </w:r>
      <w:r w:rsidRPr="00DC5427">
        <w:t>Radiation</w:t>
      </w:r>
      <w:r>
        <w:t xml:space="preserve"> </w:t>
      </w:r>
      <w:r w:rsidRPr="00DC5427">
        <w:t>Therapy</w:t>
      </w:r>
      <w:r>
        <w:t xml:space="preserve"> </w:t>
      </w:r>
      <w:r w:rsidRPr="00DC5427">
        <w:t>Ce</w:t>
      </w:r>
      <w:r w:rsidRPr="00DC5427">
        <w:t>n</w:t>
      </w:r>
      <w:r w:rsidRPr="00DC5427">
        <w:t>ters.</w:t>
      </w:r>
    </w:p>
    <w:tbl>
      <w:tblPr>
        <w:tblW w:w="4900" w:type="pct"/>
        <w:jc w:val="center"/>
        <w:tblBorders>
          <w:bottom w:val="single" w:sz="8" w:space="0" w:color="92CDDC" w:themeColor="accent4"/>
        </w:tblBorders>
        <w:tblLook w:val="04A0" w:firstRow="1" w:lastRow="0" w:firstColumn="1" w:lastColumn="0" w:noHBand="0" w:noVBand="1"/>
      </w:tblPr>
      <w:tblGrid>
        <w:gridCol w:w="7258"/>
        <w:gridCol w:w="2948"/>
      </w:tblGrid>
      <w:tr w:rsidR="00AB0DFF" w:rsidRPr="00D667F7" w14:paraId="3BEDEC4C" w14:textId="77777777" w:rsidTr="00891E61">
        <w:trPr>
          <w:trHeight w:val="20"/>
          <w:tblHeader/>
          <w:jc w:val="center"/>
        </w:trPr>
        <w:tc>
          <w:tcPr>
            <w:tcW w:w="0" w:type="auto"/>
            <w:tcBorders>
              <w:bottom w:val="nil"/>
            </w:tcBorders>
            <w:shd w:val="clear" w:color="auto" w:fill="DAEEF3" w:themeFill="accent3"/>
            <w:vAlign w:val="center"/>
            <w:hideMark/>
          </w:tcPr>
          <w:p w14:paraId="3EA695F7" w14:textId="704F5D27" w:rsidR="00DF348E" w:rsidRPr="00D667F7" w:rsidRDefault="00DF348E" w:rsidP="00891E61">
            <w:pPr>
              <w:pStyle w:val="19TableHead"/>
              <w:jc w:val="both"/>
            </w:pPr>
            <w:r w:rsidRPr="00D667F7">
              <w:t>Which</w:t>
            </w:r>
            <w:r w:rsidR="00D667F7" w:rsidRPr="00D667F7">
              <w:t xml:space="preserve"> </w:t>
            </w:r>
            <w:r w:rsidRPr="00D667F7">
              <w:t>motion</w:t>
            </w:r>
            <w:r w:rsidR="00D667F7" w:rsidRPr="00D667F7">
              <w:t xml:space="preserve"> </w:t>
            </w:r>
            <w:r w:rsidRPr="00D667F7">
              <w:t>management</w:t>
            </w:r>
            <w:r w:rsidR="00D667F7" w:rsidRPr="00D667F7">
              <w:t xml:space="preserve"> </w:t>
            </w:r>
            <w:r w:rsidRPr="00D667F7">
              <w:t>techniques</w:t>
            </w:r>
            <w:r w:rsidR="00D667F7" w:rsidRPr="00D667F7">
              <w:t xml:space="preserve"> </w:t>
            </w:r>
            <w:r w:rsidRPr="00D667F7">
              <w:t>are</w:t>
            </w:r>
            <w:r w:rsidR="00D667F7" w:rsidRPr="00D667F7">
              <w:t xml:space="preserve"> </w:t>
            </w:r>
            <w:r w:rsidRPr="00D667F7">
              <w:t>commonly</w:t>
            </w:r>
            <w:r w:rsidR="00D667F7" w:rsidRPr="00D667F7">
              <w:t xml:space="preserve"> </w:t>
            </w:r>
            <w:r w:rsidRPr="00D667F7">
              <w:t>used</w:t>
            </w:r>
            <w:r w:rsidR="00D667F7" w:rsidRPr="00D667F7">
              <w:t xml:space="preserve"> </w:t>
            </w:r>
            <w:r w:rsidRPr="00D667F7">
              <w:t>for</w:t>
            </w:r>
            <w:r w:rsidR="00D667F7" w:rsidRPr="00D667F7">
              <w:t xml:space="preserve"> </w:t>
            </w:r>
            <w:r w:rsidRPr="00D667F7">
              <w:t>prostate</w:t>
            </w:r>
            <w:r w:rsidR="00D667F7" w:rsidRPr="00D667F7">
              <w:t xml:space="preserve"> </w:t>
            </w:r>
            <w:r w:rsidRPr="00D667F7">
              <w:t>ca</w:t>
            </w:r>
            <w:r w:rsidRPr="00D667F7">
              <w:t>n</w:t>
            </w:r>
            <w:r w:rsidRPr="00D667F7">
              <w:t>cer</w:t>
            </w:r>
            <w:r w:rsidR="00D667F7" w:rsidRPr="00D667F7">
              <w:t xml:space="preserve"> </w:t>
            </w:r>
            <w:r w:rsidRPr="00D667F7">
              <w:t>patients</w:t>
            </w:r>
            <w:r w:rsidR="00D667F7" w:rsidRPr="00D667F7">
              <w:t xml:space="preserve"> </w:t>
            </w:r>
            <w:r w:rsidRPr="00D667F7">
              <w:t>at</w:t>
            </w:r>
            <w:r w:rsidR="00D667F7" w:rsidRPr="00D667F7">
              <w:t xml:space="preserve"> </w:t>
            </w:r>
            <w:r w:rsidRPr="00D667F7">
              <w:t>your</w:t>
            </w:r>
            <w:r w:rsidR="00D667F7" w:rsidRPr="00D667F7">
              <w:t xml:space="preserve"> </w:t>
            </w:r>
            <w:r w:rsidRPr="00D667F7">
              <w:t>center?</w:t>
            </w:r>
            <w:r w:rsidR="00D667F7" w:rsidRPr="00D667F7">
              <w:t xml:space="preserve"> </w:t>
            </w:r>
            <w:r w:rsidRPr="00D667F7">
              <w:t>(Select</w:t>
            </w:r>
            <w:r w:rsidR="00D667F7" w:rsidRPr="00D667F7">
              <w:t xml:space="preserve"> </w:t>
            </w:r>
            <w:r w:rsidRPr="00D667F7">
              <w:t>all</w:t>
            </w:r>
            <w:r w:rsidR="00D667F7" w:rsidRPr="00D667F7">
              <w:t xml:space="preserve"> </w:t>
            </w:r>
            <w:r w:rsidRPr="00D667F7">
              <w:t>that</w:t>
            </w:r>
            <w:r w:rsidR="00D667F7" w:rsidRPr="00D667F7">
              <w:t xml:space="preserve"> </w:t>
            </w:r>
            <w:r w:rsidRPr="00D667F7">
              <w:t>apply)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AEEF3" w:themeFill="accent3"/>
            <w:vAlign w:val="center"/>
            <w:hideMark/>
          </w:tcPr>
          <w:p w14:paraId="17D405C4" w14:textId="17354F69" w:rsidR="00DF348E" w:rsidRPr="00D667F7" w:rsidRDefault="00DF348E" w:rsidP="00891E61">
            <w:pPr>
              <w:pStyle w:val="19TableHead"/>
              <w:jc w:val="both"/>
            </w:pPr>
            <w:r w:rsidRPr="00D667F7">
              <w:t>If</w:t>
            </w:r>
            <w:r w:rsidR="00D667F7" w:rsidRPr="00D667F7">
              <w:t xml:space="preserve"> </w:t>
            </w:r>
            <w:r w:rsidRPr="00D667F7">
              <w:t>Selected</w:t>
            </w:r>
            <w:r w:rsidR="00D667F7" w:rsidRPr="00D667F7">
              <w:t xml:space="preserve"> </w:t>
            </w: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  <w:r w:rsidR="00D667F7" w:rsidRPr="00D667F7">
              <w:t xml:space="preserve"> </w:t>
            </w:r>
            <w:r w:rsidRPr="00D667F7">
              <w:t>Specify</w:t>
            </w:r>
            <w:r w:rsidR="00D667F7" w:rsidRPr="00D667F7">
              <w:t xml:space="preserve"> </w:t>
            </w:r>
            <w:r w:rsidRPr="00D667F7">
              <w:t>here</w:t>
            </w:r>
          </w:p>
        </w:tc>
      </w:tr>
      <w:tr w:rsidR="00AB0DFF" w:rsidRPr="00D667F7" w14:paraId="2764A552" w14:textId="77777777" w:rsidTr="00891E61">
        <w:trPr>
          <w:trHeight w:val="20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18EED03" w14:textId="3393CEC0" w:rsidR="00DF348E" w:rsidRPr="00D667F7" w:rsidRDefault="00DF348E" w:rsidP="00891E61">
            <w:pPr>
              <w:pStyle w:val="20TableBodyFront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32757EB" w14:textId="77777777" w:rsidR="00DF348E" w:rsidRPr="00D667F7" w:rsidRDefault="00DF348E" w:rsidP="00891E61">
            <w:pPr>
              <w:pStyle w:val="20TableBodyFront"/>
              <w:jc w:val="both"/>
            </w:pPr>
          </w:p>
        </w:tc>
      </w:tr>
      <w:tr w:rsidR="00AB0DFF" w:rsidRPr="00D667F7" w14:paraId="0AC3F60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B26F130" w14:textId="77C26ABB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7FFF9354" w14:textId="24F58223" w:rsidR="00DF348E" w:rsidRPr="00D667F7" w:rsidRDefault="00DF348E" w:rsidP="00891E61">
            <w:pPr>
              <w:pStyle w:val="21TableBodyMiddle"/>
              <w:jc w:val="both"/>
            </w:pPr>
            <w:r w:rsidRPr="00D667F7">
              <w:t>Gold</w:t>
            </w:r>
            <w:r w:rsidR="00D667F7" w:rsidRPr="00D667F7">
              <w:t xml:space="preserve"> </w:t>
            </w:r>
            <w:r w:rsidRPr="00D667F7">
              <w:t>Fiducial</w:t>
            </w:r>
            <w:r w:rsidR="00D667F7" w:rsidRPr="00D667F7">
              <w:t xml:space="preserve"> </w:t>
            </w:r>
            <w:r w:rsidRPr="00D667F7">
              <w:t>based</w:t>
            </w:r>
            <w:r w:rsidR="00D667F7" w:rsidRPr="00D667F7">
              <w:t xml:space="preserve"> </w:t>
            </w:r>
            <w:r w:rsidRPr="00D667F7">
              <w:t>IGRT</w:t>
            </w:r>
          </w:p>
        </w:tc>
      </w:tr>
      <w:tr w:rsidR="00AB0DFF" w:rsidRPr="00D667F7" w14:paraId="152CAB5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AC13AD7" w14:textId="65F1D50C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01FAFF9C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65CD77C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DB4D2E9" w14:textId="651453F5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</w:t>
            </w:r>
          </w:p>
        </w:tc>
        <w:tc>
          <w:tcPr>
            <w:tcW w:w="0" w:type="auto"/>
            <w:vAlign w:val="center"/>
            <w:hideMark/>
          </w:tcPr>
          <w:p w14:paraId="4D0C23FD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036A193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677EE99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lastRenderedPageBreak/>
              <w:t>None</w:t>
            </w:r>
          </w:p>
        </w:tc>
        <w:tc>
          <w:tcPr>
            <w:tcW w:w="0" w:type="auto"/>
            <w:vAlign w:val="center"/>
            <w:hideMark/>
          </w:tcPr>
          <w:p w14:paraId="12092200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1B21FED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8571EB1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141247F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603D516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2397A3C" w14:textId="3C189F38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</w:t>
            </w:r>
          </w:p>
        </w:tc>
        <w:tc>
          <w:tcPr>
            <w:tcW w:w="0" w:type="auto"/>
            <w:vAlign w:val="center"/>
            <w:hideMark/>
          </w:tcPr>
          <w:p w14:paraId="72130F42" w14:textId="28CD02E4" w:rsidR="00DF348E" w:rsidRPr="00D667F7" w:rsidRDefault="00DF348E" w:rsidP="00891E61">
            <w:pPr>
              <w:pStyle w:val="21TableBodyMiddle"/>
              <w:jc w:val="both"/>
            </w:pPr>
            <w:r w:rsidRPr="00D667F7">
              <w:t>Fiducial</w:t>
            </w:r>
            <w:r w:rsidR="00D667F7" w:rsidRPr="00D667F7">
              <w:t xml:space="preserve"> </w:t>
            </w:r>
            <w:r w:rsidRPr="00D667F7">
              <w:t>based</w:t>
            </w:r>
            <w:r w:rsidR="00D667F7" w:rsidRPr="00D667F7">
              <w:t xml:space="preserve"> </w:t>
            </w:r>
            <w:r w:rsidRPr="00D667F7">
              <w:t>and</w:t>
            </w:r>
            <w:r w:rsidR="00D667F7" w:rsidRPr="00D667F7">
              <w:t xml:space="preserve"> </w:t>
            </w:r>
            <w:r w:rsidRPr="00D667F7">
              <w:t>real</w:t>
            </w:r>
            <w:r w:rsidR="00D667F7" w:rsidRPr="00D667F7">
              <w:t xml:space="preserve"> </w:t>
            </w:r>
            <w:r w:rsidRPr="00D667F7">
              <w:t>time</w:t>
            </w:r>
            <w:r w:rsidR="00D667F7" w:rsidRPr="00D667F7">
              <w:t xml:space="preserve"> </w:t>
            </w:r>
            <w:r w:rsidRPr="00D667F7">
              <w:t>tracking</w:t>
            </w:r>
            <w:r w:rsidR="00D667F7" w:rsidRPr="00D667F7">
              <w:t xml:space="preserve"> </w:t>
            </w:r>
            <w:r w:rsidRPr="00D667F7">
              <w:t>treatment</w:t>
            </w:r>
            <w:r w:rsidR="00D667F7" w:rsidRPr="00D667F7">
              <w:t xml:space="preserve"> </w:t>
            </w:r>
          </w:p>
        </w:tc>
      </w:tr>
      <w:tr w:rsidR="00AB0DFF" w:rsidRPr="00D667F7" w14:paraId="5529263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B69126C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78F4749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5F9D08E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6ABB45E" w14:textId="52866E5E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24335051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IGRT</w:t>
            </w:r>
          </w:p>
        </w:tc>
      </w:tr>
      <w:tr w:rsidR="00AB0DFF" w:rsidRPr="00D667F7" w14:paraId="465D722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66C02E1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18B72D9C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4E910AED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9F1B3D1" w14:textId="7FFD1FF2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</w:t>
            </w:r>
          </w:p>
        </w:tc>
        <w:tc>
          <w:tcPr>
            <w:tcW w:w="0" w:type="auto"/>
            <w:vAlign w:val="center"/>
            <w:hideMark/>
          </w:tcPr>
          <w:p w14:paraId="188C0463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N/A</w:t>
            </w:r>
          </w:p>
        </w:tc>
      </w:tr>
      <w:tr w:rsidR="00AB0DFF" w:rsidRPr="00D667F7" w14:paraId="26CDDB4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D5D1272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66996BEA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6833B41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2631D5F" w14:textId="4A815DB7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6F6A9DC6" w14:textId="5E473C87" w:rsidR="00DF348E" w:rsidRPr="00D667F7" w:rsidRDefault="00DF348E" w:rsidP="00891E61">
            <w:pPr>
              <w:pStyle w:val="21TableBodyMiddle"/>
              <w:jc w:val="both"/>
            </w:pPr>
            <w:r w:rsidRPr="00D667F7">
              <w:t>We</w:t>
            </w:r>
            <w:r w:rsidR="00D667F7" w:rsidRPr="00D667F7">
              <w:t xml:space="preserve"> </w:t>
            </w:r>
            <w:r w:rsidRPr="00D667F7">
              <w:t>usually</w:t>
            </w:r>
            <w:r w:rsidR="00D667F7" w:rsidRPr="00D667F7">
              <w:t xml:space="preserve"> </w:t>
            </w:r>
            <w:r w:rsidRPr="00D667F7">
              <w:t>prefer</w:t>
            </w:r>
            <w:r w:rsidR="00D667F7" w:rsidRPr="00D667F7">
              <w:t xml:space="preserve"> </w:t>
            </w:r>
            <w:r w:rsidRPr="00D667F7">
              <w:t>SBRT</w:t>
            </w:r>
            <w:r w:rsidR="00D667F7" w:rsidRPr="00D667F7">
              <w:t xml:space="preserve"> </w:t>
            </w:r>
            <w:r w:rsidRPr="00D667F7">
              <w:t>OR</w:t>
            </w:r>
            <w:r w:rsidR="00D667F7" w:rsidRPr="00D667F7">
              <w:t xml:space="preserve"> </w:t>
            </w:r>
            <w:r w:rsidRPr="00D667F7">
              <w:t>IGRT</w:t>
            </w:r>
            <w:r w:rsidR="00D667F7" w:rsidRPr="00D667F7">
              <w:t xml:space="preserve"> </w:t>
            </w:r>
            <w:r w:rsidRPr="00D667F7">
              <w:t>VMAT</w:t>
            </w:r>
            <w:r w:rsidR="00D667F7" w:rsidRPr="00D667F7">
              <w:t xml:space="preserve"> </w:t>
            </w:r>
          </w:p>
        </w:tc>
      </w:tr>
      <w:tr w:rsidR="00AB0DFF" w:rsidRPr="00D667F7" w14:paraId="67D25C5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2906CE9" w14:textId="76474DD2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19AEF3F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1BF9195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C2C667F" w14:textId="77B4D9DF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</w:t>
            </w:r>
          </w:p>
        </w:tc>
        <w:tc>
          <w:tcPr>
            <w:tcW w:w="0" w:type="auto"/>
            <w:vAlign w:val="center"/>
            <w:hideMark/>
          </w:tcPr>
          <w:p w14:paraId="1E64CC2A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1937AD6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E4CD26D" w14:textId="43E273F0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24317A90" w14:textId="0D3B4524" w:rsidR="00DF348E" w:rsidRPr="00D667F7" w:rsidRDefault="00DF348E" w:rsidP="00891E61">
            <w:pPr>
              <w:pStyle w:val="21TableBodyMiddle"/>
              <w:jc w:val="both"/>
            </w:pPr>
            <w:r w:rsidRPr="00D667F7">
              <w:t>SBRT,</w:t>
            </w:r>
            <w:r w:rsidR="00D667F7" w:rsidRPr="00D667F7">
              <w:t xml:space="preserve"> </w:t>
            </w:r>
            <w:r w:rsidRPr="00D667F7">
              <w:t>IGRT</w:t>
            </w:r>
            <w:r w:rsidR="00D667F7" w:rsidRPr="00D667F7">
              <w:t xml:space="preserve"> </w:t>
            </w:r>
            <w:r w:rsidRPr="00D667F7">
              <w:t>with</w:t>
            </w:r>
            <w:r w:rsidR="00D667F7" w:rsidRPr="00D667F7">
              <w:t xml:space="preserve"> </w:t>
            </w:r>
            <w:r w:rsidRPr="00D667F7">
              <w:t>kV</w:t>
            </w:r>
            <w:r w:rsidR="00D667F7" w:rsidRPr="00D667F7">
              <w:t xml:space="preserve"> </w:t>
            </w:r>
            <w:r w:rsidRPr="00D667F7">
              <w:t>CBCT</w:t>
            </w:r>
          </w:p>
        </w:tc>
      </w:tr>
      <w:tr w:rsidR="00AB0DFF" w:rsidRPr="00D667F7" w14:paraId="5E0121A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804CA2D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3ACCCDD4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2463D57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C758D49" w14:textId="418DF4F2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74BA267F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CBCT</w:t>
            </w:r>
          </w:p>
        </w:tc>
      </w:tr>
      <w:tr w:rsidR="00AB0DFF" w:rsidRPr="00D667F7" w14:paraId="0FFC0AC3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5001AE8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1014FB5E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0A59E7C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3358480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4728FC0A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7A2DF53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61E409F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41A1E07D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4472C59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02669EC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CBA5C45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45A27E04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2131BE2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32216167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3F49F10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5C948E2" w14:textId="52B30728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),</w:t>
            </w:r>
            <w:r w:rsidR="00D667F7" w:rsidRPr="00D667F7">
              <w:t xml:space="preserve"> </w:t>
            </w:r>
            <w:r w:rsidRPr="00D667F7">
              <w:t>RPM,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</w:t>
            </w:r>
            <w:r w:rsidRPr="00D667F7">
              <w:t>a</w:t>
            </w:r>
            <w:r w:rsidRPr="00D667F7">
              <w:t>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15FDA905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4DC96FF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2B01C3E" w14:textId="1C3B5ABD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09383EAF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257CCA8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3D9B0B2" w14:textId="34DCE660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15C8591" w14:textId="2EAF919D" w:rsidR="00DF348E" w:rsidRPr="00D667F7" w:rsidRDefault="00DF348E" w:rsidP="00891E61">
            <w:pPr>
              <w:pStyle w:val="21TableBodyMiddle"/>
              <w:jc w:val="both"/>
            </w:pPr>
            <w:r w:rsidRPr="00D667F7">
              <w:t>CBCT</w:t>
            </w:r>
            <w:r w:rsidR="00D667F7" w:rsidRPr="00D667F7">
              <w:t xml:space="preserve"> </w:t>
            </w:r>
          </w:p>
        </w:tc>
      </w:tr>
      <w:tr w:rsidR="00AB0DFF" w:rsidRPr="00D667F7" w14:paraId="5D680E2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F72F92F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38CE4CE0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27E67AA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BF4EE9F" w14:textId="30539C43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</w:t>
            </w:r>
            <w:r w:rsidRPr="00D667F7">
              <w:t>r</w:t>
            </w:r>
            <w:r w:rsidRPr="00D667F7">
              <w:t>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7E7349E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0FD44548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FFD50BB" w14:textId="66FA12CC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440F08E0" w14:textId="12F42093" w:rsidR="00DF348E" w:rsidRPr="00D667F7" w:rsidRDefault="00DF348E" w:rsidP="00891E61">
            <w:pPr>
              <w:pStyle w:val="21TableBodyMiddle"/>
              <w:jc w:val="both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  <w:r w:rsidR="00D667F7" w:rsidRPr="00D667F7">
              <w:t xml:space="preserve"> </w:t>
            </w:r>
          </w:p>
        </w:tc>
      </w:tr>
      <w:tr w:rsidR="00AB0DFF" w:rsidRPr="00D667F7" w14:paraId="4B388DF6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D728EB5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0ED98E66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5DAB3BE3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3AAE4F7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E1EC65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281E0E1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D255639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C698B9E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6E36E814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40FF641" w14:textId="1E8F5A90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366EA4B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5107046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B72473E" w14:textId="6B0A2D4B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7A23F8A6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318E4A2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541707D" w14:textId="007FE8A2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</w:t>
            </w:r>
            <w:r w:rsidRPr="00D667F7">
              <w:t>r</w:t>
            </w:r>
            <w:r w:rsidRPr="00D667F7">
              <w:t>apy</w:t>
            </w:r>
            <w:r w:rsidR="00D667F7" w:rsidRPr="00D667F7">
              <w:t xml:space="preserve"> </w:t>
            </w:r>
            <w:r w:rsidRPr="00D667F7">
              <w:t>(SGRT),</w:t>
            </w:r>
            <w:r w:rsidR="00D667F7" w:rsidRPr="00D667F7">
              <w:t xml:space="preserve"> </w:t>
            </w: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0A85294E" w14:textId="5EA16A77" w:rsidR="00DF348E" w:rsidRPr="00D667F7" w:rsidRDefault="00DF348E" w:rsidP="00891E61">
            <w:pPr>
              <w:pStyle w:val="21TableBodyMiddle"/>
              <w:jc w:val="both"/>
            </w:pPr>
            <w:r w:rsidRPr="00D667F7">
              <w:t>Synchrony</w:t>
            </w:r>
            <w:r w:rsidR="00D667F7" w:rsidRPr="00D667F7">
              <w:t xml:space="preserve"> </w:t>
            </w:r>
            <w:r w:rsidRPr="00D667F7">
              <w:t>(</w:t>
            </w:r>
            <w:proofErr w:type="spellStart"/>
            <w:r w:rsidRPr="00D667F7">
              <w:t>Tomo</w:t>
            </w:r>
            <w:proofErr w:type="spellEnd"/>
            <w:r w:rsidRPr="00D667F7">
              <w:t>)</w:t>
            </w:r>
          </w:p>
        </w:tc>
      </w:tr>
      <w:tr w:rsidR="00AB0DFF" w:rsidRPr="00D667F7" w14:paraId="75A4CB4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ABFE2E8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E70BA37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35F65AF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E18954D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202491B4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05A51FF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70D8961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D5C368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56B9DB2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AC89D8D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D50FAFE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4E5BAE0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31880BE" w14:textId="12335F2C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4E0FC73F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37D3F9E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E2F2858" w14:textId="66651A6B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622B727C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SBRT</w:t>
            </w:r>
          </w:p>
        </w:tc>
      </w:tr>
      <w:tr w:rsidR="00AB0DFF" w:rsidRPr="00D667F7" w14:paraId="0450F97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A27F51A" w14:textId="66673E07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49F2D7E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5869AA8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17EB6C0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lastRenderedPageBreak/>
              <w:t>RPM</w:t>
            </w:r>
          </w:p>
        </w:tc>
        <w:tc>
          <w:tcPr>
            <w:tcW w:w="0" w:type="auto"/>
            <w:vAlign w:val="center"/>
            <w:hideMark/>
          </w:tcPr>
          <w:p w14:paraId="6535B4E5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05FA412D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8BFE81D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25389008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343FF8C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CA30CA6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46292A1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25545E43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53827B7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26585227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</w:t>
            </w:r>
          </w:p>
        </w:tc>
      </w:tr>
      <w:tr w:rsidR="00AB0DFF" w:rsidRPr="00D667F7" w14:paraId="4202D724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0B0FDBE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11032DDB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1BB0C72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2045CD8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7C6A78FF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6A715F3D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7D3E42C" w14:textId="660704E3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46E56C1D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67881A84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A5F84AC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D718855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7415306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B6E1A89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79FCD8C7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0A042B5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BEF68E3" w14:textId="366981EC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5A97BB95" w14:textId="7DA536F0" w:rsidR="00DF348E" w:rsidRPr="00D667F7" w:rsidRDefault="00DF348E" w:rsidP="00891E61">
            <w:pPr>
              <w:pStyle w:val="21TableBodyMiddle"/>
              <w:jc w:val="both"/>
            </w:pPr>
            <w:r w:rsidRPr="00D667F7">
              <w:t>4D</w:t>
            </w:r>
            <w:r w:rsidR="00D667F7" w:rsidRPr="00D667F7">
              <w:t xml:space="preserve"> </w:t>
            </w:r>
            <w:r w:rsidRPr="00D667F7">
              <w:t>Gating</w:t>
            </w:r>
          </w:p>
        </w:tc>
      </w:tr>
      <w:tr w:rsidR="00AB0DFF" w:rsidRPr="00D667F7" w14:paraId="3887B36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D000EEF" w14:textId="684FA986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6649CE9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7A2B7A1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8F94403" w14:textId="5E19346A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),</w:t>
            </w:r>
            <w:r w:rsidR="00D667F7" w:rsidRPr="00D667F7">
              <w:t xml:space="preserve"> </w:t>
            </w:r>
            <w:r w:rsidRPr="00D667F7">
              <w:t>RPM,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</w:t>
            </w:r>
            <w:r w:rsidRPr="00D667F7">
              <w:t>a</w:t>
            </w:r>
            <w:r w:rsidRPr="00D667F7">
              <w:t>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(SGRT),</w:t>
            </w:r>
            <w:r w:rsidR="00D667F7" w:rsidRPr="00D667F7">
              <w:t xml:space="preserve"> </w:t>
            </w: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DB314A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AB0DFF" w:rsidRPr="00D667F7" w14:paraId="18D5152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0F8C6FC" w14:textId="3D002F0F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(SGRT),</w:t>
            </w:r>
            <w:r w:rsidR="00D667F7" w:rsidRPr="00D667F7">
              <w:t xml:space="preserve"> </w:t>
            </w: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2F69594" w14:textId="48104E4F" w:rsidR="00DF348E" w:rsidRPr="00D667F7" w:rsidRDefault="00DF348E" w:rsidP="00891E61">
            <w:pPr>
              <w:pStyle w:val="21TableBodyMiddle"/>
              <w:jc w:val="both"/>
            </w:pPr>
            <w:r w:rsidRPr="00D667F7">
              <w:t>Rectal</w:t>
            </w:r>
            <w:r w:rsidR="00D667F7" w:rsidRPr="00D667F7">
              <w:t xml:space="preserve"> </w:t>
            </w:r>
            <w:r w:rsidRPr="00D667F7">
              <w:t>Balloon</w:t>
            </w:r>
          </w:p>
        </w:tc>
      </w:tr>
      <w:tr w:rsidR="00AB0DFF" w:rsidRPr="00D667F7" w14:paraId="3C4FA9E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198359B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074D5201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515C73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736164D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1026CD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8FC84C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F88B71E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0AE5B27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D51AF2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A7DADD0" w14:textId="708DCBEB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4281EC43" w14:textId="77777777" w:rsidR="00DF348E" w:rsidRPr="00D667F7" w:rsidRDefault="00DF348E" w:rsidP="00891E61">
            <w:pPr>
              <w:pStyle w:val="21TableBodyMiddle"/>
              <w:jc w:val="both"/>
            </w:pPr>
            <w:proofErr w:type="spellStart"/>
            <w:r w:rsidRPr="00D667F7">
              <w:t>Igrt</w:t>
            </w:r>
            <w:proofErr w:type="spellEnd"/>
          </w:p>
        </w:tc>
      </w:tr>
      <w:tr w:rsidR="00891E61" w:rsidRPr="00D667F7" w14:paraId="1F71F50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1B9BC85" w14:textId="261E417F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D820120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30D2BC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1D2D80D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40B74CE1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72DF3A9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B555B8B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54A5ACB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111997F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8D8DFAB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33099157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44B721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DE6AA28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351A7D7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1403D2F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D653AAA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F888930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A380C5D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1C180CE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277763B0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48664F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33F12D1" w14:textId="43DCCF35" w:rsidR="00DF348E" w:rsidRPr="00D667F7" w:rsidRDefault="00DF348E" w:rsidP="00891E61">
            <w:pPr>
              <w:pStyle w:val="21TableBodyMiddle"/>
              <w:jc w:val="both"/>
            </w:pPr>
            <w:r w:rsidRPr="00D667F7">
              <w:t>RPM,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65C1BD41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4EFB09D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2DB54D5" w14:textId="28522F49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</w:t>
            </w:r>
            <w:r w:rsidRPr="00D667F7">
              <w:t>r</w:t>
            </w:r>
            <w:r w:rsidRPr="00D667F7">
              <w:t>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73523CB4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05188B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A574E2D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325EF7B4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1974FA23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2F588AD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30892C4B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53D778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7ACCFBB" w14:textId="401B4ACD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</w:t>
            </w:r>
          </w:p>
        </w:tc>
        <w:tc>
          <w:tcPr>
            <w:tcW w:w="0" w:type="auto"/>
            <w:vAlign w:val="center"/>
            <w:hideMark/>
          </w:tcPr>
          <w:p w14:paraId="7BAA098E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E7A3BD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21E97DB" w14:textId="20382ECD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4AB4A066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CBCT</w:t>
            </w:r>
          </w:p>
        </w:tc>
      </w:tr>
      <w:tr w:rsidR="00891E61" w:rsidRPr="00D667F7" w14:paraId="4B8CFF04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256E906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B3641F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5E90E9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B2010F8" w14:textId="05A5E509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837F61A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IMRT</w:t>
            </w:r>
          </w:p>
        </w:tc>
      </w:tr>
      <w:tr w:rsidR="00891E61" w:rsidRPr="00D667F7" w14:paraId="0B596E4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8E1E48A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1D095D9F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ABC</w:t>
            </w:r>
          </w:p>
        </w:tc>
      </w:tr>
      <w:tr w:rsidR="00891E61" w:rsidRPr="00D667F7" w14:paraId="7E6C161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0E8B1FA" w14:textId="1F140B5C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</w:t>
            </w:r>
            <w:r w:rsidRPr="00D667F7">
              <w:t>r</w:t>
            </w:r>
            <w:r w:rsidRPr="00D667F7">
              <w:t>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7A0073EC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494691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398C215" w14:textId="5075BED1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665A62FD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7D945EF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C8F6CE5" w14:textId="6358C8FF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65515E1D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IGRT</w:t>
            </w:r>
          </w:p>
        </w:tc>
      </w:tr>
      <w:tr w:rsidR="00891E61" w:rsidRPr="00D667F7" w14:paraId="287F471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00C212B" w14:textId="56B662FD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2C6136C7" w14:textId="77777777" w:rsidR="00DF348E" w:rsidRPr="00D667F7" w:rsidRDefault="00DF348E" w:rsidP="00891E61">
            <w:pPr>
              <w:pStyle w:val="21TableBodyMiddle"/>
              <w:jc w:val="both"/>
            </w:pPr>
            <w:proofErr w:type="spellStart"/>
            <w:r w:rsidRPr="00D667F7">
              <w:t>Igrt</w:t>
            </w:r>
            <w:proofErr w:type="spellEnd"/>
          </w:p>
        </w:tc>
      </w:tr>
      <w:tr w:rsidR="00891E61" w:rsidRPr="00D667F7" w14:paraId="3D6165F4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5D5F154" w14:textId="47D0E3C3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</w:t>
            </w:r>
          </w:p>
        </w:tc>
        <w:tc>
          <w:tcPr>
            <w:tcW w:w="0" w:type="auto"/>
            <w:vAlign w:val="center"/>
            <w:hideMark/>
          </w:tcPr>
          <w:p w14:paraId="6B97E60D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01A891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C910466" w14:textId="3D995883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</w:t>
            </w:r>
          </w:p>
        </w:tc>
        <w:tc>
          <w:tcPr>
            <w:tcW w:w="0" w:type="auto"/>
            <w:vAlign w:val="center"/>
            <w:hideMark/>
          </w:tcPr>
          <w:p w14:paraId="4262B730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D723AC4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50B5E8C" w14:textId="02876047" w:rsidR="00DF348E" w:rsidRPr="00D667F7" w:rsidRDefault="00DF348E" w:rsidP="00891E61">
            <w:pPr>
              <w:pStyle w:val="21TableBodyMiddle"/>
              <w:jc w:val="both"/>
            </w:pPr>
            <w:r w:rsidRPr="00D667F7">
              <w:lastRenderedPageBreak/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50371D77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RGSC</w:t>
            </w:r>
          </w:p>
        </w:tc>
      </w:tr>
      <w:tr w:rsidR="00891E61" w:rsidRPr="00D667F7" w14:paraId="3ACD6AF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245578E" w14:textId="57AD9A5B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</w:t>
            </w:r>
          </w:p>
        </w:tc>
        <w:tc>
          <w:tcPr>
            <w:tcW w:w="0" w:type="auto"/>
            <w:vAlign w:val="center"/>
            <w:hideMark/>
          </w:tcPr>
          <w:p w14:paraId="493CC138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7F0FD64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58E7075" w14:textId="4E4110AB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747D1EB4" w14:textId="21D09E41" w:rsidR="00DF348E" w:rsidRPr="00D667F7" w:rsidRDefault="00DF348E" w:rsidP="00891E61">
            <w:pPr>
              <w:pStyle w:val="21TableBodyMiddle"/>
              <w:jc w:val="both"/>
            </w:pPr>
            <w:r w:rsidRPr="00D667F7">
              <w:t>Bladder</w:t>
            </w:r>
            <w:r w:rsidR="00D667F7" w:rsidRPr="00D667F7">
              <w:t xml:space="preserve"> </w:t>
            </w:r>
            <w:r w:rsidRPr="00D667F7">
              <w:t>protocol</w:t>
            </w:r>
            <w:r w:rsidR="00D667F7" w:rsidRPr="00D667F7">
              <w:t xml:space="preserve"> </w:t>
            </w:r>
          </w:p>
        </w:tc>
      </w:tr>
      <w:tr w:rsidR="00891E61" w:rsidRPr="00D667F7" w14:paraId="77C5CA2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D9D2C01" w14:textId="3ED06C97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31ADE8B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75004528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9EA6A20" w14:textId="4E3FD063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30F653F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A0B713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669F73C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4A3E7B42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4431FA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403F7F9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274CB186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1B7C1C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E21DF19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47899F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4B1AEE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1917403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741C81EF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173A461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F9092BD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85A31ED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994FBB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19E9C0B" w14:textId="4C491A3B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2CD52FBC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D6BF19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3887836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15789154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022EFF6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1204942" w14:textId="71232B8B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0EA7382E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102C7BE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75C9380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59354E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A153C78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59B2FC8" w14:textId="57A800DA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7D84C8B8" w14:textId="39A320BC" w:rsidR="00DF348E" w:rsidRPr="00D667F7" w:rsidRDefault="00DF348E" w:rsidP="00891E61">
            <w:pPr>
              <w:pStyle w:val="21TableBodyMiddle"/>
              <w:jc w:val="both"/>
            </w:pPr>
            <w:r w:rsidRPr="00D667F7">
              <w:t>By</w:t>
            </w:r>
            <w:r w:rsidR="00D667F7" w:rsidRPr="00D667F7">
              <w:t xml:space="preserve"> </w:t>
            </w:r>
            <w:r w:rsidRPr="00D667F7">
              <w:t>use</w:t>
            </w:r>
            <w:r w:rsidR="00D667F7" w:rsidRPr="00D667F7">
              <w:t xml:space="preserve"> </w:t>
            </w:r>
            <w:r w:rsidRPr="00D667F7">
              <w:t>Abdominal</w:t>
            </w:r>
            <w:r w:rsidR="00D667F7" w:rsidRPr="00D667F7">
              <w:t xml:space="preserve"> </w:t>
            </w:r>
            <w:r w:rsidRPr="00D667F7">
              <w:t>Compressor</w:t>
            </w:r>
            <w:r w:rsidR="00D667F7" w:rsidRPr="00D667F7">
              <w:t xml:space="preserve"> </w:t>
            </w:r>
            <w:r w:rsidRPr="00D667F7">
              <w:t>D</w:t>
            </w:r>
            <w:r w:rsidRPr="00D667F7">
              <w:t>e</w:t>
            </w:r>
            <w:r w:rsidRPr="00D667F7">
              <w:t>vice</w:t>
            </w:r>
            <w:r w:rsidR="00D667F7" w:rsidRPr="00D667F7">
              <w:t xml:space="preserve"> </w:t>
            </w:r>
          </w:p>
        </w:tc>
      </w:tr>
      <w:tr w:rsidR="00891E61" w:rsidRPr="00D667F7" w14:paraId="54D38A78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BBDAAB9" w14:textId="45328A28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Other,</w:t>
            </w:r>
            <w:r w:rsidR="00D667F7" w:rsidRPr="00D667F7">
              <w:t xml:space="preserve"> </w:t>
            </w: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464B60F6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872552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273F3E9" w14:textId="55075D8A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45611513" w14:textId="77777777" w:rsidR="00DF348E" w:rsidRPr="00D667F7" w:rsidRDefault="00DF348E" w:rsidP="00891E61">
            <w:pPr>
              <w:pStyle w:val="21TableBodyMiddle"/>
              <w:jc w:val="both"/>
            </w:pPr>
            <w:proofErr w:type="spellStart"/>
            <w:r w:rsidRPr="00D667F7">
              <w:t>Igrt</w:t>
            </w:r>
            <w:proofErr w:type="spellEnd"/>
          </w:p>
        </w:tc>
      </w:tr>
      <w:tr w:rsidR="00891E61" w:rsidRPr="00D667F7" w14:paraId="6E19422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53A0F3E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F676EF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D91228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A0C1AE6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1D70DB1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DAB4FC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3E53DA1" w14:textId="0800396E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5C79F4A5" w14:textId="5E13B2A7" w:rsidR="00DF348E" w:rsidRPr="00D667F7" w:rsidRDefault="00DF348E" w:rsidP="00891E61">
            <w:pPr>
              <w:pStyle w:val="21TableBodyMiddle"/>
              <w:jc w:val="both"/>
            </w:pPr>
            <w:r w:rsidRPr="00D667F7">
              <w:t>3DIGRT,</w:t>
            </w:r>
            <w:r w:rsidR="00D667F7" w:rsidRPr="00D667F7">
              <w:t xml:space="preserve"> </w:t>
            </w:r>
            <w:r w:rsidRPr="00D667F7">
              <w:t>ORTHO/</w:t>
            </w:r>
            <w:r w:rsidR="00D667F7" w:rsidRPr="00D667F7">
              <w:t xml:space="preserve"> </w:t>
            </w:r>
            <w:r w:rsidRPr="00D667F7">
              <w:t>CON</w:t>
            </w:r>
            <w:r w:rsidRPr="00D667F7">
              <w:t>E</w:t>
            </w:r>
            <w:r w:rsidRPr="00D667F7">
              <w:t>BEAM</w:t>
            </w:r>
          </w:p>
        </w:tc>
      </w:tr>
      <w:tr w:rsidR="00891E61" w:rsidRPr="00D667F7" w14:paraId="1755D36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01F9BF2" w14:textId="4FF1AD25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7AE5DEC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IGRT</w:t>
            </w:r>
          </w:p>
        </w:tc>
      </w:tr>
      <w:tr w:rsidR="00891E61" w:rsidRPr="00D667F7" w14:paraId="13B62C3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29B870F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33991B3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A2EE976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ECAA034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4E70D88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C4A41C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4BF45D5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48E6E0C8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E90597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7CA696E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1B3B574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7C9D462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2C440A9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0DF1497F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13055A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8994F23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6C7DCD0D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9CB46C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6537B55" w14:textId="6FF6450F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6BAF292B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735F2438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6678A13" w14:textId="133485F3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0D28DAD0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BEC547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3FD5D33" w14:textId="3EB73066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49ED33E2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227A88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470701C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08899BB8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4816A1D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6781B5A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28BE3845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VMAT</w:t>
            </w:r>
          </w:p>
        </w:tc>
      </w:tr>
      <w:tr w:rsidR="00891E61" w:rsidRPr="00D667F7" w14:paraId="2B5D64C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3D0931C" w14:textId="6B4E28AA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43A851F8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1ED676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8F0A773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0354A93E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14311EF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BA5610B" w14:textId="7A82A67A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4288C66D" w14:textId="090EB63B" w:rsidR="00DF348E" w:rsidRPr="00D667F7" w:rsidRDefault="00DF348E" w:rsidP="00891E61">
            <w:pPr>
              <w:pStyle w:val="21TableBodyMiddle"/>
              <w:jc w:val="both"/>
            </w:pPr>
            <w:r w:rsidRPr="00D667F7">
              <w:t>Bladder</w:t>
            </w:r>
            <w:r w:rsidR="00D667F7" w:rsidRPr="00D667F7">
              <w:t xml:space="preserve"> </w:t>
            </w:r>
            <w:r w:rsidRPr="00D667F7">
              <w:t>protocol</w:t>
            </w:r>
            <w:r w:rsidR="00D667F7" w:rsidRPr="00D667F7">
              <w:t xml:space="preserve"> </w:t>
            </w:r>
          </w:p>
        </w:tc>
      </w:tr>
      <w:tr w:rsidR="00891E61" w:rsidRPr="00D667F7" w14:paraId="5F6892D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B7CA0C6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37309FA0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558EB46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9D63A84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3A8FAFD2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8902DD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F46AA0F" w14:textId="12EEC9F6" w:rsidR="00DF348E" w:rsidRPr="00D667F7" w:rsidRDefault="00DF348E" w:rsidP="00891E61">
            <w:pPr>
              <w:pStyle w:val="21TableBodyMiddle"/>
              <w:jc w:val="both"/>
            </w:pPr>
            <w:r w:rsidRPr="00D667F7">
              <w:t>RPM,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(SGRT),</w:t>
            </w:r>
            <w:r w:rsidR="00D667F7" w:rsidRPr="00D667F7">
              <w:t xml:space="preserve"> </w:t>
            </w: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44F6BBD2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IMRT,RA</w:t>
            </w:r>
          </w:p>
        </w:tc>
      </w:tr>
      <w:tr w:rsidR="00891E61" w:rsidRPr="00D667F7" w14:paraId="5E76C52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E3CA1E5" w14:textId="56007444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</w:t>
            </w:r>
          </w:p>
        </w:tc>
        <w:tc>
          <w:tcPr>
            <w:tcW w:w="0" w:type="auto"/>
            <w:vAlign w:val="center"/>
            <w:hideMark/>
          </w:tcPr>
          <w:p w14:paraId="571BBEE2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9244CC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D758BD0" w14:textId="49D54FCF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71815199" w14:textId="77777777" w:rsidR="00DF348E" w:rsidRPr="00D667F7" w:rsidRDefault="00DF348E" w:rsidP="00891E61">
            <w:pPr>
              <w:pStyle w:val="21TableBodyMiddle"/>
              <w:jc w:val="both"/>
            </w:pPr>
            <w:proofErr w:type="spellStart"/>
            <w:r w:rsidRPr="00D667F7">
              <w:t>Sbrt</w:t>
            </w:r>
            <w:proofErr w:type="spellEnd"/>
          </w:p>
        </w:tc>
      </w:tr>
      <w:tr w:rsidR="00891E61" w:rsidRPr="00D667F7" w14:paraId="41BC739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0A21AE0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lastRenderedPageBreak/>
              <w:t>None</w:t>
            </w:r>
          </w:p>
        </w:tc>
        <w:tc>
          <w:tcPr>
            <w:tcW w:w="0" w:type="auto"/>
            <w:vAlign w:val="center"/>
            <w:hideMark/>
          </w:tcPr>
          <w:p w14:paraId="75EDE022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76AE42E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5ABF9DE" w14:textId="62B831DD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619D9D74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IGRT</w:t>
            </w:r>
          </w:p>
        </w:tc>
      </w:tr>
      <w:tr w:rsidR="00891E61" w:rsidRPr="00D667F7" w14:paraId="1006A69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648A67B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7C277028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8D432F4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A30E236" w14:textId="7A0DE243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70633424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95BF77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FB38771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55FDADB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18BF4528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831B6B9" w14:textId="3EFE4815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(SGRT),</w:t>
            </w:r>
            <w:r w:rsidR="00D667F7" w:rsidRPr="00D667F7">
              <w:t xml:space="preserve"> </w:t>
            </w: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63BA1E9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SGRT</w:t>
            </w:r>
          </w:p>
        </w:tc>
      </w:tr>
      <w:tr w:rsidR="00891E61" w:rsidRPr="00D667F7" w14:paraId="27E1BD1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CCCDD61" w14:textId="354F9E08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5A55C7E0" w14:textId="77777777" w:rsidR="00DF348E" w:rsidRPr="00D667F7" w:rsidRDefault="00DF348E" w:rsidP="00891E61">
            <w:pPr>
              <w:pStyle w:val="21TableBodyMiddle"/>
              <w:jc w:val="both"/>
            </w:pPr>
            <w:proofErr w:type="spellStart"/>
            <w:r w:rsidRPr="00D667F7">
              <w:t>Tomotherapy</w:t>
            </w:r>
            <w:proofErr w:type="spellEnd"/>
          </w:p>
        </w:tc>
      </w:tr>
      <w:tr w:rsidR="00891E61" w:rsidRPr="00D667F7" w14:paraId="66B29554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A20A1C2" w14:textId="53DCCE24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</w:t>
            </w:r>
          </w:p>
        </w:tc>
        <w:tc>
          <w:tcPr>
            <w:tcW w:w="0" w:type="auto"/>
            <w:vAlign w:val="center"/>
            <w:hideMark/>
          </w:tcPr>
          <w:p w14:paraId="70EA46FF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EF291F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C17988C" w14:textId="337598AF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60441550" w14:textId="77777777" w:rsidR="00DF348E" w:rsidRPr="00D667F7" w:rsidRDefault="00DF348E" w:rsidP="00891E61">
            <w:pPr>
              <w:pStyle w:val="21TableBodyMiddle"/>
              <w:jc w:val="both"/>
            </w:pPr>
            <w:proofErr w:type="spellStart"/>
            <w:r w:rsidRPr="00D667F7">
              <w:t>Igrt</w:t>
            </w:r>
            <w:proofErr w:type="spellEnd"/>
          </w:p>
        </w:tc>
      </w:tr>
      <w:tr w:rsidR="00891E61" w:rsidRPr="00D667F7" w14:paraId="51B811A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AD6FD96" w14:textId="63B309F0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4CB2E3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7224A38D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D8AE7B3" w14:textId="6C2B60FB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74E78D4C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IGRT</w:t>
            </w:r>
          </w:p>
        </w:tc>
      </w:tr>
      <w:tr w:rsidR="00891E61" w:rsidRPr="00D667F7" w14:paraId="41F447AD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2A35DAD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04D564A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IGRT</w:t>
            </w:r>
          </w:p>
        </w:tc>
      </w:tr>
      <w:tr w:rsidR="00891E61" w:rsidRPr="00D667F7" w14:paraId="1BA2FD2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36E8CD1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31D0704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15F180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6D736DB" w14:textId="12849EAF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9606067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IGRT</w:t>
            </w:r>
          </w:p>
        </w:tc>
      </w:tr>
      <w:tr w:rsidR="00891E61" w:rsidRPr="00D667F7" w14:paraId="781A8B4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8297864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49FC88D7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24BEC0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D5D0CB7" w14:textId="5D55F878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65BD82B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291CBE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5AAFB66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2B7B41A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6BEBE9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E492867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779FC112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516CFA8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EA23B77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0CFF5D5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A32543D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72953B8" w14:textId="7E455B96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377DA511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B68772D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7D6AAE9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7167850F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7ACB6BC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1B0D462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7D0A80A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A2AE6F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8F3DEC8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EB67EC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E7B462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AEAAA8F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79DDEDA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688842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A3F5B20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7B97B85B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86317D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E439BC6" w14:textId="785FE81E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42BBC436" w14:textId="77777777" w:rsidR="00DF348E" w:rsidRPr="00D667F7" w:rsidRDefault="00DF348E" w:rsidP="00891E61">
            <w:pPr>
              <w:pStyle w:val="21TableBodyMiddle"/>
              <w:jc w:val="both"/>
            </w:pPr>
            <w:proofErr w:type="spellStart"/>
            <w:r w:rsidRPr="00D667F7">
              <w:t>Igrt</w:t>
            </w:r>
            <w:proofErr w:type="spellEnd"/>
          </w:p>
        </w:tc>
      </w:tr>
      <w:tr w:rsidR="00891E61" w:rsidRPr="00D667F7" w14:paraId="688E59F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C95A2B6" w14:textId="72A46492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23900EA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CF9248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81ED910" w14:textId="21397B42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279FD5A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74E780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CFC6B00" w14:textId="19D868DB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6AA1ABF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7A0A03C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85F437C" w14:textId="657FB2FF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79ACECEC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B7FCB1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D3F0436" w14:textId="5BFCCF56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25918A9F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7E7CD7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09FA060" w14:textId="1849FEF4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6D86D5A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E20650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2C14748" w14:textId="03651347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2BD89031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064365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BD033A7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6D5A6867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41F0A0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F85C2C8" w14:textId="5FD32F41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298E5351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0D469F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5D103A4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7E857487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DD6F09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FF1D337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0B40BE7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F12614D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9D9584E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321D74B0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4D44204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F2B86E2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73E289FA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44891F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DF57994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7D4612B5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VMAT</w:t>
            </w:r>
          </w:p>
        </w:tc>
      </w:tr>
      <w:tr w:rsidR="00891E61" w:rsidRPr="00D667F7" w14:paraId="10311E8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F151722" w14:textId="64075D0D" w:rsidR="00DF348E" w:rsidRPr="00D667F7" w:rsidRDefault="00DF348E" w:rsidP="00891E61">
            <w:pPr>
              <w:pStyle w:val="21TableBodyMiddle"/>
              <w:jc w:val="both"/>
            </w:pPr>
            <w:r w:rsidRPr="00D667F7">
              <w:t>RPM,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1725621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1E5A630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76D7C95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lastRenderedPageBreak/>
              <w:t>None</w:t>
            </w:r>
          </w:p>
        </w:tc>
        <w:tc>
          <w:tcPr>
            <w:tcW w:w="0" w:type="auto"/>
            <w:vAlign w:val="center"/>
            <w:hideMark/>
          </w:tcPr>
          <w:p w14:paraId="4E5141E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7890974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C970102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180E52F1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1FFB109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E0873AE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054AC1D7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47D5436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DB89FF6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2EDD8D2A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5653F5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71447D3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401449EF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0CF7473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83B2366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0FC9EE81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74A508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1B33259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129F609E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73CFA5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9006804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2FA34FE6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71A3E66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95D39B1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387B23D4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BF6F16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4D8CCB5" w14:textId="035A4C04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3C322D0C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5952A1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B9830FE" w14:textId="685483DF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89C7730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IGRT</w:t>
            </w:r>
          </w:p>
        </w:tc>
      </w:tr>
      <w:tr w:rsidR="00891E61" w:rsidRPr="00D667F7" w14:paraId="396E46B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67D1418" w14:textId="699858A7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07789EBC" w14:textId="0FCE14C7" w:rsidR="00DF348E" w:rsidRPr="00D667F7" w:rsidRDefault="00DF348E" w:rsidP="00891E61">
            <w:pPr>
              <w:pStyle w:val="21TableBodyMiddle"/>
              <w:jc w:val="both"/>
            </w:pPr>
            <w:r w:rsidRPr="00D667F7">
              <w:t>IGRT</w:t>
            </w:r>
            <w:r w:rsidR="00D667F7" w:rsidRPr="00D667F7">
              <w:t xml:space="preserve"> </w:t>
            </w:r>
            <w:r w:rsidRPr="00D667F7">
              <w:t>and</w:t>
            </w:r>
            <w:r w:rsidR="00D667F7" w:rsidRPr="00D667F7">
              <w:t xml:space="preserve"> </w:t>
            </w:r>
            <w:r w:rsidRPr="00D667F7">
              <w:t>RA</w:t>
            </w:r>
          </w:p>
        </w:tc>
      </w:tr>
      <w:tr w:rsidR="00891E61" w:rsidRPr="00D667F7" w14:paraId="10E95B1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69CECEB" w14:textId="4A52085D" w:rsidR="00DF348E" w:rsidRPr="00D667F7" w:rsidRDefault="00DF348E" w:rsidP="00891E61">
            <w:pPr>
              <w:pStyle w:val="21TableBodyMiddle"/>
              <w:jc w:val="both"/>
            </w:pPr>
            <w:r w:rsidRPr="00D667F7">
              <w:t>RPM,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(SGRT),</w:t>
            </w:r>
            <w:r w:rsidR="00D667F7" w:rsidRPr="00D667F7">
              <w:t xml:space="preserve"> </w:t>
            </w: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5D39E3E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28347A9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358DF24" w14:textId="50C99001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63755B17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E8F588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04FC8A7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0FD1615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83A793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C446E80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384FCB63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C1BE1C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6493489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171216B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0D98FD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4B2972A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325E25B6" w14:textId="088E0184" w:rsidR="00DF348E" w:rsidRPr="00D667F7" w:rsidRDefault="00DF348E" w:rsidP="00891E61">
            <w:pPr>
              <w:pStyle w:val="21TableBodyMiddle"/>
              <w:jc w:val="both"/>
            </w:pPr>
            <w:r w:rsidRPr="00D667F7">
              <w:t>Rectal</w:t>
            </w:r>
            <w:r w:rsidR="00D667F7" w:rsidRPr="00D667F7">
              <w:t xml:space="preserve"> </w:t>
            </w:r>
            <w:r w:rsidRPr="00D667F7">
              <w:t>balloon</w:t>
            </w:r>
          </w:p>
        </w:tc>
      </w:tr>
      <w:tr w:rsidR="00891E61" w:rsidRPr="00D667F7" w14:paraId="7822C55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56FBA9E" w14:textId="17A6ABC5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7A5709E0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</w:t>
            </w:r>
          </w:p>
        </w:tc>
      </w:tr>
      <w:tr w:rsidR="00891E61" w:rsidRPr="00D667F7" w14:paraId="2A34479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8F99B41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4AC6082B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AD8B373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2AC44C0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15D6571D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DD7D851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6691A4B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49228F14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AB1612F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C928466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4BEE2940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7F94010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1E9EEE3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167E57C1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309375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01B5B17" w14:textId="73DC0E4D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34823A74" w14:textId="0407E8D8" w:rsidR="00DF348E" w:rsidRPr="00D667F7" w:rsidRDefault="00DF348E" w:rsidP="00891E61">
            <w:pPr>
              <w:pStyle w:val="21TableBodyMiddle"/>
              <w:jc w:val="both"/>
            </w:pPr>
            <w:r w:rsidRPr="00D667F7">
              <w:t>MR</w:t>
            </w:r>
            <w:r w:rsidR="00D667F7" w:rsidRPr="00D667F7">
              <w:t xml:space="preserve"> </w:t>
            </w:r>
            <w:r w:rsidRPr="00D667F7">
              <w:t>LINAC(</w:t>
            </w:r>
            <w:r w:rsidR="00D667F7" w:rsidRPr="00D667F7">
              <w:t xml:space="preserve"> </w:t>
            </w:r>
            <w:r w:rsidRPr="00D667F7">
              <w:t>motion</w:t>
            </w:r>
            <w:r w:rsidR="00D667F7" w:rsidRPr="00D667F7">
              <w:t xml:space="preserve"> </w:t>
            </w:r>
            <w:r w:rsidRPr="00D667F7">
              <w:t>manag</w:t>
            </w:r>
            <w:r w:rsidRPr="00D667F7">
              <w:t>e</w:t>
            </w:r>
            <w:r w:rsidRPr="00D667F7">
              <w:t>ment)</w:t>
            </w:r>
          </w:p>
        </w:tc>
      </w:tr>
      <w:tr w:rsidR="00891E61" w:rsidRPr="00D667F7" w14:paraId="04F1BE48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39D5D4D" w14:textId="48A357CC" w:rsidR="00DF348E" w:rsidRPr="00D667F7" w:rsidRDefault="00DF348E" w:rsidP="00891E61">
            <w:pPr>
              <w:pStyle w:val="21TableBodyMiddle"/>
              <w:jc w:val="both"/>
            </w:pPr>
            <w:r w:rsidRPr="00D667F7">
              <w:t>RPM,</w:t>
            </w:r>
            <w:r w:rsidR="00D667F7" w:rsidRPr="00D667F7">
              <w:t xml:space="preserve"> </w:t>
            </w: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7111224" w14:textId="2CBAE8A2" w:rsidR="00DF348E" w:rsidRPr="00D667F7" w:rsidRDefault="00DF348E" w:rsidP="00891E61">
            <w:pPr>
              <w:pStyle w:val="21TableBodyMiddle"/>
              <w:jc w:val="both"/>
            </w:pPr>
            <w:r w:rsidRPr="00D667F7">
              <w:t>RGSC</w:t>
            </w:r>
            <w:r w:rsidR="00D667F7" w:rsidRPr="00D667F7">
              <w:t xml:space="preserve"> </w:t>
            </w:r>
            <w:r w:rsidRPr="00D667F7">
              <w:t>by</w:t>
            </w:r>
            <w:r w:rsidR="00D667F7" w:rsidRPr="00D667F7">
              <w:t xml:space="preserve"> </w:t>
            </w:r>
            <w:r w:rsidRPr="00D667F7">
              <w:t>Varian</w:t>
            </w:r>
          </w:p>
        </w:tc>
      </w:tr>
      <w:tr w:rsidR="00891E61" w:rsidRPr="00D667F7" w14:paraId="1D3A4366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91D8368" w14:textId="2EC25C18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0C470FEA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IMRT/IGRT</w:t>
            </w:r>
          </w:p>
        </w:tc>
      </w:tr>
      <w:tr w:rsidR="00891E61" w:rsidRPr="00D667F7" w14:paraId="7B43014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F386D28" w14:textId="1B9E1647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</w:t>
            </w:r>
            <w:r w:rsidRPr="00D667F7">
              <w:t>r</w:t>
            </w:r>
            <w:r w:rsidRPr="00D667F7">
              <w:t>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12C06DDA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8EC4BA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494429A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56CBF113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</w:t>
            </w:r>
          </w:p>
        </w:tc>
      </w:tr>
      <w:tr w:rsidR="00891E61" w:rsidRPr="00D667F7" w14:paraId="7296BA8C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C1F3922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64DFA3AB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64EBA19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B7F8E7D" w14:textId="34B54983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),</w:t>
            </w:r>
            <w:r w:rsidR="00D667F7" w:rsidRPr="00D667F7">
              <w:t xml:space="preserve"> </w:t>
            </w:r>
            <w:r w:rsidRPr="00D667F7">
              <w:t>RPM,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</w:t>
            </w:r>
            <w:r w:rsidRPr="00D667F7">
              <w:t>a</w:t>
            </w:r>
            <w:r w:rsidRPr="00D667F7">
              <w:t>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078A0E2E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5BC1F2C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546448C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RPM</w:t>
            </w:r>
          </w:p>
        </w:tc>
        <w:tc>
          <w:tcPr>
            <w:tcW w:w="0" w:type="auto"/>
            <w:vAlign w:val="center"/>
            <w:hideMark/>
          </w:tcPr>
          <w:p w14:paraId="13C0852E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37DC637E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A8B978E" w14:textId="66E79C1A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18420592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1F89E1B5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CE1AE1F" w14:textId="1B0B2798" w:rsidR="00DF348E" w:rsidRPr="00D667F7" w:rsidRDefault="00DF348E" w:rsidP="00891E61">
            <w:pPr>
              <w:pStyle w:val="21TableBodyMiddle"/>
              <w:jc w:val="both"/>
            </w:pPr>
            <w:r w:rsidRPr="00D667F7">
              <w:t>RPM,</w:t>
            </w:r>
            <w:r w:rsidR="00D667F7" w:rsidRPr="00D667F7">
              <w:t xml:space="preserve"> </w:t>
            </w: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(SGRT),</w:t>
            </w:r>
            <w:r w:rsidR="00D667F7" w:rsidRPr="00D667F7">
              <w:t xml:space="preserve"> </w:t>
            </w: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18E18A78" w14:textId="468F7461" w:rsidR="00DF348E" w:rsidRPr="00D667F7" w:rsidRDefault="00DF348E" w:rsidP="00891E61">
            <w:pPr>
              <w:pStyle w:val="21TableBodyMiddle"/>
              <w:jc w:val="both"/>
            </w:pPr>
            <w:r w:rsidRPr="00D667F7">
              <w:t>Hyper</w:t>
            </w:r>
            <w:r w:rsidR="00D667F7" w:rsidRPr="00D667F7">
              <w:t xml:space="preserve"> </w:t>
            </w:r>
            <w:r w:rsidRPr="00D667F7">
              <w:t>arc,</w:t>
            </w:r>
            <w:r w:rsidR="00D667F7" w:rsidRPr="00D667F7">
              <w:t xml:space="preserve"> </w:t>
            </w:r>
            <w:r w:rsidRPr="00D667F7">
              <w:t>stereotactic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</w:p>
        </w:tc>
      </w:tr>
      <w:tr w:rsidR="00891E61" w:rsidRPr="00D667F7" w14:paraId="2537EDF8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7A49481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None</w:t>
            </w:r>
          </w:p>
        </w:tc>
        <w:tc>
          <w:tcPr>
            <w:tcW w:w="0" w:type="auto"/>
            <w:vAlign w:val="center"/>
            <w:hideMark/>
          </w:tcPr>
          <w:p w14:paraId="4FE1D1BC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6C7FB54A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DB1004F" w14:textId="4F2BDC7A" w:rsidR="00DF348E" w:rsidRPr="00D667F7" w:rsidRDefault="00DF348E" w:rsidP="00891E61">
            <w:pPr>
              <w:pStyle w:val="21TableBodyMiddle"/>
              <w:jc w:val="both"/>
            </w:pPr>
            <w:r w:rsidRPr="00D667F7">
              <w:t>Real-time</w:t>
            </w:r>
            <w:r w:rsidR="00D667F7" w:rsidRPr="00D667F7">
              <w:t xml:space="preserve"> </w:t>
            </w:r>
            <w:proofErr w:type="spellStart"/>
            <w:r w:rsidRPr="00D667F7">
              <w:t>intrafraction</w:t>
            </w:r>
            <w:proofErr w:type="spellEnd"/>
            <w:r w:rsidR="00D667F7" w:rsidRPr="00D667F7">
              <w:t xml:space="preserve"> </w:t>
            </w:r>
            <w:r w:rsidRPr="00D667F7">
              <w:t>monitoring</w:t>
            </w:r>
            <w:r w:rsidR="00D667F7" w:rsidRPr="00D667F7">
              <w:t xml:space="preserve"> </w:t>
            </w:r>
            <w:r w:rsidRPr="00D667F7">
              <w:t>(e.g.,</w:t>
            </w:r>
            <w:r w:rsidR="00D667F7" w:rsidRPr="00D667F7">
              <w:t xml:space="preserve"> </w:t>
            </w:r>
            <w:r w:rsidRPr="00D667F7">
              <w:t>Calypso,</w:t>
            </w:r>
            <w:r w:rsidR="00D667F7" w:rsidRPr="00D667F7">
              <w:t xml:space="preserve"> </w:t>
            </w:r>
            <w:proofErr w:type="spellStart"/>
            <w:r w:rsidRPr="00D667F7">
              <w:t>Cyberknife</w:t>
            </w:r>
            <w:proofErr w:type="spellEnd"/>
            <w:r w:rsidR="00D667F7" w:rsidRPr="00D667F7">
              <w:t xml:space="preserve"> </w:t>
            </w:r>
            <w:r w:rsidRPr="00D667F7">
              <w:t>)</w:t>
            </w:r>
          </w:p>
        </w:tc>
        <w:tc>
          <w:tcPr>
            <w:tcW w:w="0" w:type="auto"/>
            <w:vAlign w:val="center"/>
            <w:hideMark/>
          </w:tcPr>
          <w:p w14:paraId="3A65BFE6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C732BD2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A5AD6CF" w14:textId="44CB3B3D" w:rsidR="00DF348E" w:rsidRPr="00D667F7" w:rsidRDefault="00DF348E" w:rsidP="00891E61">
            <w:pPr>
              <w:pStyle w:val="21TableBodyMiddle"/>
              <w:jc w:val="both"/>
            </w:pPr>
            <w:r w:rsidRPr="00D667F7">
              <w:t>Any</w:t>
            </w:r>
            <w:r w:rsidR="00D667F7" w:rsidRPr="00D667F7">
              <w:t xml:space="preserve"> </w:t>
            </w:r>
            <w:r w:rsidRPr="00D667F7">
              <w:t>Other</w:t>
            </w:r>
          </w:p>
        </w:tc>
        <w:tc>
          <w:tcPr>
            <w:tcW w:w="0" w:type="auto"/>
            <w:vAlign w:val="center"/>
            <w:hideMark/>
          </w:tcPr>
          <w:p w14:paraId="09EFB804" w14:textId="77777777" w:rsidR="00DF348E" w:rsidRPr="00D667F7" w:rsidRDefault="00DF348E" w:rsidP="00891E61">
            <w:pPr>
              <w:pStyle w:val="21TableBodyMiddle"/>
              <w:jc w:val="both"/>
            </w:pPr>
            <w:r w:rsidRPr="00D667F7">
              <w:t>ABC</w:t>
            </w:r>
          </w:p>
        </w:tc>
      </w:tr>
      <w:tr w:rsidR="00891E61" w:rsidRPr="00D667F7" w14:paraId="10DDB6FB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965043B" w14:textId="1FFB9E67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33604FAF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477A61E7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4C17CD3" w14:textId="40D1B5C7" w:rsidR="00DF348E" w:rsidRPr="00D667F7" w:rsidRDefault="00DF348E" w:rsidP="00891E61">
            <w:pPr>
              <w:pStyle w:val="21TableBodyMiddle"/>
              <w:jc w:val="both"/>
            </w:pPr>
            <w:r w:rsidRPr="00D667F7"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2DDE62A0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  <w:tr w:rsidR="00891E61" w:rsidRPr="00D667F7" w14:paraId="0510E8C8" w14:textId="77777777" w:rsidTr="00891E6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D0AA339" w14:textId="4A9C72CC" w:rsidR="00DF348E" w:rsidRPr="00D667F7" w:rsidRDefault="00DF348E" w:rsidP="00891E61">
            <w:pPr>
              <w:pStyle w:val="21TableBodyMiddle"/>
              <w:jc w:val="both"/>
            </w:pPr>
            <w:r w:rsidRPr="00D667F7">
              <w:lastRenderedPageBreak/>
              <w:t>Surface</w:t>
            </w:r>
            <w:r w:rsidR="00D667F7" w:rsidRPr="00D667F7">
              <w:t xml:space="preserve"> </w:t>
            </w:r>
            <w:r w:rsidRPr="00D667F7">
              <w:t>Guided</w:t>
            </w:r>
            <w:r w:rsidR="00D667F7" w:rsidRPr="00D667F7">
              <w:t xml:space="preserve"> </w:t>
            </w:r>
            <w:r w:rsidRPr="00D667F7">
              <w:t>Radiation</w:t>
            </w:r>
            <w:r w:rsidR="00D667F7" w:rsidRPr="00D667F7">
              <w:t xml:space="preserve"> </w:t>
            </w:r>
            <w:r w:rsidRPr="00D667F7">
              <w:t>Therapy</w:t>
            </w:r>
            <w:r w:rsidR="00D667F7" w:rsidRPr="00D667F7">
              <w:t xml:space="preserve"> </w:t>
            </w:r>
            <w:r w:rsidRPr="00D667F7">
              <w:t>(SGRT)</w:t>
            </w:r>
          </w:p>
        </w:tc>
        <w:tc>
          <w:tcPr>
            <w:tcW w:w="0" w:type="auto"/>
            <w:vAlign w:val="center"/>
            <w:hideMark/>
          </w:tcPr>
          <w:p w14:paraId="5C24A669" w14:textId="77777777" w:rsidR="00DF348E" w:rsidRPr="00D667F7" w:rsidRDefault="00DF348E" w:rsidP="00891E61">
            <w:pPr>
              <w:pStyle w:val="21TableBodyMiddle"/>
              <w:jc w:val="both"/>
            </w:pPr>
          </w:p>
        </w:tc>
      </w:tr>
    </w:tbl>
    <w:p w14:paraId="0E04A48B" w14:textId="56793990" w:rsidR="00D667F7" w:rsidRPr="00891E61" w:rsidRDefault="00D667F7" w:rsidP="00891E61">
      <w:pPr>
        <w:pStyle w:val="18TableCaptionMultipleLine"/>
        <w:rPr>
          <w:rStyle w:val="a6"/>
          <w:i/>
          <w:iCs w:val="0"/>
        </w:rPr>
      </w:pPr>
      <w:r w:rsidRPr="00891E61">
        <w:rPr>
          <w:rStyle w:val="a6"/>
          <w:b/>
          <w:i/>
          <w:iCs w:val="0"/>
        </w:rPr>
        <w:t xml:space="preserve">Table </w:t>
      </w:r>
      <w:r w:rsidR="00891E61" w:rsidRPr="00891E61">
        <w:rPr>
          <w:rStyle w:val="a6"/>
          <w:rFonts w:hint="eastAsia"/>
          <w:b/>
          <w:i/>
          <w:iCs w:val="0"/>
        </w:rPr>
        <w:t>S</w:t>
      </w:r>
      <w:r w:rsidRPr="00891E61">
        <w:rPr>
          <w:rStyle w:val="a6"/>
          <w:b/>
          <w:i/>
          <w:iCs w:val="0"/>
        </w:rPr>
        <w:t>4</w:t>
      </w:r>
      <w:r w:rsidR="00891E61" w:rsidRPr="00891E61">
        <w:rPr>
          <w:rStyle w:val="a6"/>
          <w:rFonts w:hint="eastAsia"/>
          <w:b/>
          <w:i/>
          <w:iCs w:val="0"/>
        </w:rPr>
        <w:t>.</w:t>
      </w:r>
      <w:r w:rsidRPr="00891E61">
        <w:rPr>
          <w:rStyle w:val="a6"/>
          <w:b/>
          <w:i/>
          <w:iCs w:val="0"/>
        </w:rPr>
        <w:t xml:space="preserve"> </w:t>
      </w:r>
      <w:r w:rsidRPr="00891E61">
        <w:rPr>
          <w:rStyle w:val="a6"/>
          <w:i/>
          <w:iCs w:val="0"/>
        </w:rPr>
        <w:t>Patterns of Positional Verification Frequency, Workflow Impact, and Equipment-Related Challenges in Prostate Motion Manag</w:t>
      </w:r>
      <w:r w:rsidRPr="00891E61">
        <w:rPr>
          <w:rStyle w:val="a6"/>
          <w:i/>
          <w:iCs w:val="0"/>
        </w:rPr>
        <w:t>e</w:t>
      </w:r>
      <w:r w:rsidRPr="00891E61">
        <w:rPr>
          <w:rStyle w:val="a6"/>
          <w:i/>
          <w:iCs w:val="0"/>
        </w:rPr>
        <w:t>ment among all respondents Radiation Therapists.</w:t>
      </w:r>
    </w:p>
    <w:p w14:paraId="40109954" w14:textId="57D7128A" w:rsidR="00D257EE" w:rsidRDefault="00D257EE">
      <w:pPr>
        <w:rPr>
          <w:sz w:val="18"/>
          <w:szCs w:val="18"/>
        </w:rPr>
      </w:pPr>
    </w:p>
    <w:tbl>
      <w:tblPr>
        <w:tblW w:w="4900" w:type="pct"/>
        <w:jc w:val="center"/>
        <w:tblBorders>
          <w:bottom w:val="single" w:sz="8" w:space="0" w:color="92CDDC" w:themeColor="accent4"/>
        </w:tblBorders>
        <w:tblLook w:val="04A0" w:firstRow="1" w:lastRow="0" w:firstColumn="1" w:lastColumn="0" w:noHBand="0" w:noVBand="1"/>
      </w:tblPr>
      <w:tblGrid>
        <w:gridCol w:w="3006"/>
        <w:gridCol w:w="3727"/>
        <w:gridCol w:w="3473"/>
      </w:tblGrid>
      <w:tr w:rsidR="00891E61" w:rsidRPr="00D667F7" w14:paraId="117ACC8F" w14:textId="77777777" w:rsidTr="00891E61">
        <w:trPr>
          <w:trHeight w:val="315"/>
          <w:tblHeader/>
          <w:jc w:val="center"/>
        </w:trPr>
        <w:tc>
          <w:tcPr>
            <w:tcW w:w="0" w:type="auto"/>
            <w:tcBorders>
              <w:bottom w:val="nil"/>
            </w:tcBorders>
            <w:shd w:val="clear" w:color="auto" w:fill="DAEEF3" w:themeFill="accent3"/>
            <w:hideMark/>
          </w:tcPr>
          <w:p w14:paraId="5BA5FB1B" w14:textId="19D76478" w:rsidR="00D257EE" w:rsidRPr="00D667F7" w:rsidRDefault="00D257EE" w:rsidP="00891E61">
            <w:pPr>
              <w:pStyle w:val="19TableHead"/>
            </w:pPr>
            <w:r w:rsidRPr="00D667F7">
              <w:t>How</w:t>
            </w:r>
            <w:r w:rsidR="00D667F7" w:rsidRPr="00D667F7">
              <w:t xml:space="preserve"> </w:t>
            </w:r>
            <w:r w:rsidRPr="00D667F7">
              <w:t>frequently</w:t>
            </w:r>
            <w:r w:rsidR="00D667F7" w:rsidRPr="00D667F7">
              <w:t xml:space="preserve"> </w:t>
            </w:r>
            <w:r w:rsidRPr="00D667F7">
              <w:t>is</w:t>
            </w:r>
            <w:r w:rsidR="00D667F7" w:rsidRPr="00D667F7">
              <w:t xml:space="preserve"> </w:t>
            </w:r>
            <w:r w:rsidRPr="00D667F7">
              <w:t>Positional</w:t>
            </w:r>
            <w:r w:rsidR="00D667F7" w:rsidRPr="00D667F7">
              <w:t xml:space="preserve"> </w:t>
            </w:r>
            <w:r w:rsidRPr="00D667F7">
              <w:t>Verif</w:t>
            </w:r>
            <w:r w:rsidRPr="00D667F7">
              <w:t>i</w:t>
            </w:r>
            <w:r w:rsidRPr="00D667F7">
              <w:t>cation</w:t>
            </w:r>
            <w:r w:rsidR="00D667F7" w:rsidRPr="00D667F7">
              <w:t xml:space="preserve"> </w:t>
            </w:r>
            <w:r w:rsidRPr="00D667F7">
              <w:t>(2D</w:t>
            </w:r>
            <w:r w:rsidR="00D667F7" w:rsidRPr="00D667F7">
              <w:t xml:space="preserve"> </w:t>
            </w:r>
            <w:r w:rsidRPr="00D667F7">
              <w:t>or</w:t>
            </w:r>
            <w:r w:rsidR="00D667F7" w:rsidRPr="00D667F7">
              <w:t xml:space="preserve"> </w:t>
            </w:r>
            <w:r w:rsidRPr="00D667F7">
              <w:t>3D</w:t>
            </w:r>
            <w:r w:rsidR="00D667F7" w:rsidRPr="00D667F7">
              <w:t xml:space="preserve"> </w:t>
            </w:r>
            <w:r w:rsidRPr="00D667F7">
              <w:t>imaging)</w:t>
            </w:r>
            <w:r w:rsidR="00D667F7" w:rsidRPr="00D667F7">
              <w:t xml:space="preserve"> </w:t>
            </w:r>
            <w:r w:rsidRPr="00D667F7">
              <w:t>done</w:t>
            </w:r>
            <w:r w:rsidR="00D667F7" w:rsidRPr="00D667F7">
              <w:t xml:space="preserve"> </w:t>
            </w:r>
            <w:r w:rsidRPr="00D667F7">
              <w:t>before</w:t>
            </w:r>
            <w:r w:rsidR="00D667F7" w:rsidRPr="00D667F7">
              <w:t xml:space="preserve"> </w:t>
            </w:r>
            <w:r w:rsidRPr="00D667F7">
              <w:t>trea</w:t>
            </w:r>
            <w:r w:rsidRPr="00D667F7">
              <w:t>t</w:t>
            </w:r>
            <w:r w:rsidRPr="00D667F7">
              <w:t>ment?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AEEF3" w:themeFill="accent3"/>
            <w:hideMark/>
          </w:tcPr>
          <w:p w14:paraId="099F151A" w14:textId="79805742" w:rsidR="00D257EE" w:rsidRPr="00D667F7" w:rsidRDefault="00D257EE" w:rsidP="00891E61">
            <w:pPr>
              <w:pStyle w:val="19TableHead"/>
            </w:pPr>
            <w:r w:rsidRPr="00D667F7">
              <w:t>What</w:t>
            </w:r>
            <w:r w:rsidR="00D667F7" w:rsidRPr="00D667F7">
              <w:t xml:space="preserve"> </w:t>
            </w:r>
            <w:r w:rsidRPr="00D667F7">
              <w:t>is</w:t>
            </w:r>
            <w:r w:rsidR="00D667F7" w:rsidRPr="00D667F7">
              <w:t xml:space="preserve"> </w:t>
            </w:r>
            <w:r w:rsidRPr="00D667F7">
              <w:t>the</w:t>
            </w:r>
            <w:r w:rsidR="00D667F7" w:rsidRPr="00D667F7">
              <w:t xml:space="preserve"> </w:t>
            </w:r>
            <w:r w:rsidRPr="00D667F7">
              <w:t>average</w:t>
            </w:r>
            <w:r w:rsidR="00D667F7" w:rsidRPr="00D667F7">
              <w:t xml:space="preserve"> </w:t>
            </w:r>
            <w:r w:rsidRPr="00D667F7">
              <w:t>time</w:t>
            </w:r>
            <w:r w:rsidR="00D667F7" w:rsidRPr="00D667F7">
              <w:t xml:space="preserve"> </w:t>
            </w:r>
            <w:r w:rsidRPr="00D667F7">
              <w:t>added</w:t>
            </w:r>
            <w:r w:rsidR="00D667F7" w:rsidRPr="00D667F7">
              <w:t xml:space="preserve"> </w:t>
            </w:r>
            <w:r w:rsidRPr="00D667F7">
              <w:t>to</w:t>
            </w:r>
            <w:r w:rsidR="00D667F7" w:rsidRPr="00D667F7">
              <w:t xml:space="preserve"> </w:t>
            </w:r>
            <w:r w:rsidRPr="00D667F7">
              <w:t>your</w:t>
            </w:r>
            <w:r w:rsidR="00D667F7" w:rsidRPr="00D667F7">
              <w:t xml:space="preserve"> </w:t>
            </w:r>
            <w:r w:rsidRPr="00D667F7">
              <w:t>workflow</w:t>
            </w:r>
            <w:r w:rsidR="00D667F7" w:rsidRPr="00D667F7">
              <w:t xml:space="preserve"> </w:t>
            </w:r>
            <w:r w:rsidRPr="00D667F7">
              <w:t>per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due</w:t>
            </w:r>
            <w:r w:rsidR="00D667F7" w:rsidRPr="00D667F7">
              <w:t xml:space="preserve"> </w:t>
            </w:r>
            <w:r w:rsidRPr="00D667F7">
              <w:t>to</w:t>
            </w:r>
            <w:r w:rsidR="00D667F7" w:rsidRPr="00D667F7">
              <w:t xml:space="preserve"> </w:t>
            </w:r>
            <w:r w:rsidRPr="00D667F7">
              <w:t>prostate</w:t>
            </w:r>
            <w:r w:rsidR="00D667F7" w:rsidRPr="00D667F7">
              <w:t xml:space="preserve"> </w:t>
            </w:r>
            <w:r w:rsidRPr="00D667F7">
              <w:t>motion</w:t>
            </w:r>
            <w:r w:rsidR="00D667F7" w:rsidRPr="00D667F7">
              <w:t xml:space="preserve"> </w:t>
            </w:r>
            <w:r w:rsidRPr="00D667F7">
              <w:t>ma</w:t>
            </w:r>
            <w:r w:rsidRPr="00D667F7">
              <w:t>n</w:t>
            </w:r>
            <w:r w:rsidRPr="00D667F7">
              <w:t>agement</w:t>
            </w:r>
            <w:r w:rsidR="00D667F7" w:rsidRPr="00D667F7">
              <w:t xml:space="preserve"> </w:t>
            </w:r>
            <w:r w:rsidRPr="00D667F7">
              <w:t>techniques?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AEEF3" w:themeFill="accent3"/>
            <w:hideMark/>
          </w:tcPr>
          <w:p w14:paraId="36F93534" w14:textId="488F8FEC" w:rsidR="00D257EE" w:rsidRPr="00D667F7" w:rsidRDefault="00D257EE" w:rsidP="00891E61">
            <w:pPr>
              <w:pStyle w:val="19TableHead"/>
            </w:pPr>
            <w:r w:rsidRPr="00D667F7">
              <w:t>How</w:t>
            </w:r>
            <w:r w:rsidR="00D667F7" w:rsidRPr="00D667F7">
              <w:t xml:space="preserve"> </w:t>
            </w:r>
            <w:r w:rsidRPr="00D667F7">
              <w:t>frequently</w:t>
            </w:r>
            <w:r w:rsidR="00D667F7" w:rsidRPr="00D667F7">
              <w:t xml:space="preserve"> </w:t>
            </w:r>
            <w:r w:rsidRPr="00D667F7">
              <w:t>do</w:t>
            </w:r>
            <w:r w:rsidR="00D667F7" w:rsidRPr="00D667F7">
              <w:t xml:space="preserve"> </w:t>
            </w:r>
            <w:r w:rsidRPr="00D667F7">
              <w:t>you</w:t>
            </w:r>
            <w:r w:rsidR="00D667F7" w:rsidRPr="00D667F7">
              <w:t xml:space="preserve"> </w:t>
            </w:r>
            <w:r w:rsidRPr="00D667F7">
              <w:t>encounter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or</w:t>
            </w:r>
            <w:r w:rsidR="00D667F7" w:rsidRPr="00D667F7">
              <w:t xml:space="preserve"> </w:t>
            </w:r>
            <w:r w:rsidRPr="00D667F7">
              <w:t>equipment-related</w:t>
            </w:r>
            <w:r w:rsidR="00D667F7" w:rsidRPr="00D667F7">
              <w:t xml:space="preserve"> </w:t>
            </w:r>
            <w:r w:rsidRPr="00D667F7">
              <w:t>i</w:t>
            </w:r>
            <w:r w:rsidRPr="00D667F7">
              <w:t>s</w:t>
            </w:r>
            <w:r w:rsidRPr="00D667F7">
              <w:t>sues</w:t>
            </w:r>
            <w:r w:rsidR="00D667F7" w:rsidRPr="00D667F7">
              <w:t xml:space="preserve"> </w:t>
            </w:r>
            <w:r w:rsidRPr="00D667F7">
              <w:t>while</w:t>
            </w:r>
            <w:r w:rsidR="00D667F7" w:rsidRPr="00D667F7">
              <w:t xml:space="preserve"> </w:t>
            </w:r>
            <w:r w:rsidRPr="00D667F7">
              <w:t>managing</w:t>
            </w:r>
            <w:r w:rsidR="00D667F7" w:rsidRPr="00D667F7">
              <w:t xml:space="preserve"> </w:t>
            </w:r>
            <w:r w:rsidRPr="00D667F7">
              <w:t>prostate</w:t>
            </w:r>
            <w:r w:rsidR="00D667F7" w:rsidRPr="00D667F7">
              <w:t xml:space="preserve"> </w:t>
            </w:r>
            <w:r w:rsidRPr="00D667F7">
              <w:t>motion?</w:t>
            </w:r>
          </w:p>
        </w:tc>
      </w:tr>
      <w:tr w:rsidR="00891E61" w:rsidRPr="00D667F7" w14:paraId="41DD6D62" w14:textId="77777777" w:rsidTr="00891E61">
        <w:trPr>
          <w:trHeight w:val="315"/>
          <w:jc w:val="center"/>
        </w:trPr>
        <w:tc>
          <w:tcPr>
            <w:tcW w:w="0" w:type="auto"/>
            <w:tcBorders>
              <w:top w:val="nil"/>
            </w:tcBorders>
            <w:hideMark/>
          </w:tcPr>
          <w:p w14:paraId="2F06340F" w14:textId="4CC45C6C" w:rsidR="00D257EE" w:rsidRPr="00D667F7" w:rsidRDefault="00D257EE" w:rsidP="00891E61">
            <w:pPr>
              <w:pStyle w:val="20TableBodyFront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1C080070" w14:textId="29152887" w:rsidR="00D257EE" w:rsidRPr="00D667F7" w:rsidRDefault="00D257EE" w:rsidP="00891E61">
            <w:pPr>
              <w:pStyle w:val="20TableBodyFront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7A058C1F" w14:textId="77777777" w:rsidR="00D257EE" w:rsidRPr="00D667F7" w:rsidRDefault="00D257EE" w:rsidP="00891E61">
            <w:pPr>
              <w:pStyle w:val="20TableBodyFront"/>
            </w:pPr>
            <w:r w:rsidRPr="00D667F7">
              <w:t>Frequently</w:t>
            </w:r>
          </w:p>
        </w:tc>
      </w:tr>
      <w:tr w:rsidR="00891E61" w:rsidRPr="00D667F7" w14:paraId="2A8CBB2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6BA26A2" w14:textId="169A43EC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E69137C" w14:textId="41FF1F3D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01D2E79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4C9731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3F5009D" w14:textId="0454B321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9257662" w14:textId="0B4E1BAA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D3B3E14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4EE8BA0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F51DDF3" w14:textId="51BC1D4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2BC98F5" w14:textId="6112ED67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844B537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4AB00B7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135571D" w14:textId="2DD6EF52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65BD2B3" w14:textId="26B10995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BAEC45E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374961A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EB57CDF" w14:textId="797ABAB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3845545" w14:textId="02F2DDDC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6C8253D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131B2E0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5347BB2" w14:textId="4010BFB5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97A1357" w14:textId="5DCDB0A8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B44A281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52961B9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4C132BC" w14:textId="7250ECA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2C4239F" w14:textId="1DF2CE38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99775FC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43BDD1D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3AE326B" w14:textId="0BBFBA0A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CD131A7" w14:textId="19F68EB2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06A9407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16ADD29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4291F44" w14:textId="2DC360F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8A169F1" w14:textId="2CC21954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36A0E28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6784056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574142A" w14:textId="4F744104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71366306" w14:textId="2713D398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E81E03B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A94A68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ED15089" w14:textId="7F4118FD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F0B701C" w14:textId="66321EA7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4D8C1EF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68ACDD6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3C60F98" w14:textId="375752C0" w:rsidR="00D257EE" w:rsidRPr="00D667F7" w:rsidRDefault="00D257EE" w:rsidP="00D667F7">
            <w:pPr>
              <w:pStyle w:val="21TableBodyMiddle"/>
            </w:pPr>
            <w:r w:rsidRPr="00D667F7">
              <w:t>No</w:t>
            </w:r>
            <w:r w:rsidR="00D667F7" w:rsidRPr="00D667F7">
              <w:t xml:space="preserve"> </w:t>
            </w:r>
            <w:r w:rsidRPr="00D667F7">
              <w:t>imaging</w:t>
            </w:r>
          </w:p>
        </w:tc>
        <w:tc>
          <w:tcPr>
            <w:tcW w:w="0" w:type="auto"/>
            <w:hideMark/>
          </w:tcPr>
          <w:p w14:paraId="6050FFAD" w14:textId="413A68EA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E6D784D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DC903B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AB620BE" w14:textId="0517AA7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812E394" w14:textId="4D070218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7B17458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4F4B103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39FB88D" w14:textId="096C144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177E0D9" w14:textId="36021009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7EF9C6C3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293CA48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DB8EA44" w14:textId="66A7ACF3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9FFEA9A" w14:textId="03D94EC4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9D7DCC1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2C842BE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6812677" w14:textId="5B58CF06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3AD5F05" w14:textId="36198178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D234112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ADCB86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595FB83" w14:textId="156EA6C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5DEB751" w14:textId="407721FB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C2B7964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4E22330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09C62A1" w14:textId="293AE421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A8067F9" w14:textId="098D22BE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B2178BF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48F1047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10D8578" w14:textId="28720C8D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EC5F6DA" w14:textId="2D6A6CEB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B9BF41F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B99570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144C302" w14:textId="68FAA93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5FA2102" w14:textId="27ADA0A0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07D1182E" w14:textId="211E4D08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1F350E5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4ABA757" w14:textId="541D2B2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83F96B1" w14:textId="0EC1EFDB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A84AEDD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9E9225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1748A21" w14:textId="500A6E9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EE4025B" w14:textId="33566211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C3B4C41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CAB2C4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FD8584C" w14:textId="699AC648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9C047E2" w14:textId="60D39118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0926EA3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56422A6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DCE30BA" w14:textId="4D6D065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A302B81" w14:textId="23D68FE2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501EF32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6F40168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3619812" w14:textId="2587FAC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213BE89" w14:textId="4712AB4D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A815900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2DEF4D7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8AE69AF" w14:textId="3F13DB0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6190A42" w14:textId="281895DE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9AB5BD9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7F434B7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07B28C4" w14:textId="1D74C92C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FD7C7F0" w14:textId="231C59B5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41E08C5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EE9E0A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3B26B78" w14:textId="4A5FD3E1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ED1BB9F" w14:textId="73EDEA93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F17CB95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79C94A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D5D4CF9" w14:textId="6ACF988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F5EDD87" w14:textId="11ECC1C3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45653B31" w14:textId="0E8B5C4D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4DCED58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CFF99F2" w14:textId="7D405EB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4C19322" w14:textId="0FE99F96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1365E5C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2D56DC1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2E34BE1" w14:textId="4B80745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4E2BF6B" w14:textId="0ED76526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9D64D0D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52CB831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847300E" w14:textId="338D78AA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E0B7C06" w14:textId="1C2F9CB4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9A1E498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03FDDB5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4701A16" w14:textId="0BB22006" w:rsidR="00D257EE" w:rsidRPr="00D667F7" w:rsidRDefault="00D257EE" w:rsidP="00D667F7">
            <w:pPr>
              <w:pStyle w:val="21TableBodyMiddle"/>
            </w:pPr>
            <w:r w:rsidRPr="00D667F7">
              <w:lastRenderedPageBreak/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BA5A1F2" w14:textId="07559088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C42A697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0FF640E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CD4E622" w14:textId="3B55D309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E8D8968" w14:textId="312E7D05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6DD3991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183F6FC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5248D7F" w14:textId="255986E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6552817" w14:textId="13691295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5BEFC402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6FEBAB9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4AFB9BF" w14:textId="66240AD3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475C4C7" w14:textId="5C70EFA5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650AF1D0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7F95C58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F221FA3" w14:textId="537C8469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B248629" w14:textId="2B79BCBC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633B937B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639EDB9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FC89355" w14:textId="53583BC0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CC8E6F1" w14:textId="43BC59F8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025074D6" w14:textId="0E36458C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6FFE1CB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05AB28E" w14:textId="2E15711E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1280D0BF" w14:textId="546A251C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2D4FD16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3C5841C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29F9B21" w14:textId="3838A78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00EF8F6" w14:textId="6774C7F5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971C326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357BE76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0DF3E64" w14:textId="47D27DF6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F693B6D" w14:textId="69FB2D03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31987CE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73F0B4A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D69B7D4" w14:textId="23D8D4D2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0BBE368E" w14:textId="72E94F5E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B3FA6DA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C4DC95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450A651" w14:textId="5F1F7CD3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55095E4C" w14:textId="0980833D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63736099" w14:textId="4317FAD6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38338C0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F32D153" w14:textId="0C545376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B951D24" w14:textId="53571036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28BCC90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6512D1C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C8FA89C" w14:textId="334F7B51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E4427C4" w14:textId="0DF68978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7B63B6F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64A6FFE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E0607C6" w14:textId="32E8B398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864F9EA" w14:textId="0F8BFE1D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4D46EB0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9F78C1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5B3E99A" w14:textId="07CDA1E8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215AAFD" w14:textId="15BBCFA7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44D7111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4199A59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8C726CC" w14:textId="3BED67A1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B286064" w14:textId="1FD5DC09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7068E9B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5AA303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E71ED5E" w14:textId="0D66F1C9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3ABF761" w14:textId="279AB3D5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673E21F9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4A5214A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D0870E3" w14:textId="76158CFC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7DFBC89" w14:textId="18AB1C4F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6D50A836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16690DA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9EF4061" w14:textId="315E616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A85B0C9" w14:textId="7682E84D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5DC1045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6686B90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73D400B" w14:textId="60B523AA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3CEBC50" w14:textId="6F20B95D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D1B2C7F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0405CE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9757140" w14:textId="607D14F5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9867C12" w14:textId="5DB811F1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7526D86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3D52AB7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0383493" w14:textId="6A907743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745C983" w14:textId="7AB1F240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5B509435" w14:textId="0F941719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676CA23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789CC61" w14:textId="1C28C30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C726347" w14:textId="2ACC4942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B5783EA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6A805F7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D97FBB6" w14:textId="31C4EBC5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AA045E3" w14:textId="09EAD92B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1A60E53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A1BFB7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9DB45D9" w14:textId="5CD14F18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C138C12" w14:textId="3D7D44E9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24F15A25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308EEA5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E8B86CE" w14:textId="0F4893E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9BF86F8" w14:textId="6E8E14C4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3A9B4EE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5F8DA79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5C04026" w14:textId="6020B338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B69F560" w14:textId="45E0F614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AF76294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3A1DE8C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8637EA2" w14:textId="492DA2A0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BFDF5D3" w14:textId="715E5964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8CC8BD9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1762FEB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8774E05" w14:textId="2E2ED823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3F8CCBE" w14:textId="1DB2E9B9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AD34DF7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2BA977F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BD32B77" w14:textId="37145B7B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7F3764C5" w14:textId="03460198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B21D307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23328E5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F6B9F43" w14:textId="3B4D942A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EC99C16" w14:textId="0C5C827D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1775F487" w14:textId="1E6FFF4E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4D82539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58AD13B" w14:textId="67AA0E35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9899E6D" w14:textId="6D3EA8FF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F8F74D8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363DD6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BCEA360" w14:textId="758D17A5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15E5E95" w14:textId="2E16F5C8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C5F699E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3ADB13A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9311D11" w14:textId="40B93838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4C3509FD" w14:textId="6D7FE061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9CD0F92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1173E2B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18DCFAE" w14:textId="07E8B78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864E9CD" w14:textId="57FB74BE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26A4208" w14:textId="60496FA3" w:rsidR="00D257EE" w:rsidRPr="00D667F7" w:rsidRDefault="00D257EE" w:rsidP="00D667F7">
            <w:pPr>
              <w:pStyle w:val="21TableBodyMiddle"/>
            </w:pPr>
            <w:r w:rsidRPr="00D667F7">
              <w:t>Almost</w:t>
            </w:r>
            <w:r w:rsidR="00D667F7" w:rsidRPr="00D667F7">
              <w:t xml:space="preserve"> </w:t>
            </w:r>
            <w:r w:rsidRPr="00D667F7">
              <w:t>always</w:t>
            </w:r>
          </w:p>
        </w:tc>
      </w:tr>
      <w:tr w:rsidR="00891E61" w:rsidRPr="00D667F7" w14:paraId="39F0012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5CCFD44" w14:textId="23F52348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41CE66E" w14:textId="00397751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3C0E3CD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08F65C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768C1D5" w14:textId="054BE419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8E0D69B" w14:textId="7A7BEED9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495C411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74D783E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840D745" w14:textId="7881983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A8F203A" w14:textId="38CFD774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FD40BDA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337F14D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AECCF24" w14:textId="6496327D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9D33E38" w14:textId="51F1DB7F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806AF46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567D7DD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D4EE15C" w14:textId="7DC0A178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6283FD1" w14:textId="200684A7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1251403" w14:textId="04AF13B1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0CB0DBE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750CD1D" w14:textId="65B3AB98" w:rsidR="00D257EE" w:rsidRPr="00D667F7" w:rsidRDefault="00D257EE" w:rsidP="00D667F7">
            <w:pPr>
              <w:pStyle w:val="21TableBodyMiddle"/>
            </w:pPr>
            <w:r w:rsidRPr="00D667F7">
              <w:lastRenderedPageBreak/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1D9939F" w14:textId="5716DB86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3011C8A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3586937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7F14432" w14:textId="7F5405C0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7DD22819" w14:textId="6A026C44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025943B1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48DFD7E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6D46F51" w14:textId="79905DC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EBF1F30" w14:textId="52714757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51C4716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16F579B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E69B81E" w14:textId="1F934899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8C92785" w14:textId="02D9D1C9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7FE043D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0A4B07C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24B4E59" w14:textId="4F0CC9B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E09A99C" w14:textId="15AE753C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3BCBA7C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6C9BA2D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B764A3C" w14:textId="47433CF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40AE40D" w14:textId="565980E2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0DB6AC4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73F01D6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9C2F071" w14:textId="4C52109E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368EECE7" w14:textId="5405A374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4232932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3B7E7DF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DA4179C" w14:textId="33549199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7B2AA1CC" w14:textId="2FE5BE41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D8DFF0E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4414B9F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EB2A026" w14:textId="47A479F8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5B6DFF2" w14:textId="5B1DD353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3BA106A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4DD30A1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A2F953E" w14:textId="33F0A95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E7D5B2B" w14:textId="52ACC03B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A1F4CD2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1C51CB4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436696C" w14:textId="5C87A8C6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6772B01" w14:textId="71DC6E18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4B985E0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207231D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8F021A9" w14:textId="19ED9E0E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7F481314" w14:textId="50574993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B10D96F" w14:textId="2110C4A3" w:rsidR="00D257EE" w:rsidRPr="00D667F7" w:rsidRDefault="00D257EE" w:rsidP="00D667F7">
            <w:pPr>
              <w:pStyle w:val="21TableBodyMiddle"/>
            </w:pPr>
            <w:r w:rsidRPr="00D667F7">
              <w:t>Almost</w:t>
            </w:r>
            <w:r w:rsidR="00D667F7" w:rsidRPr="00D667F7">
              <w:t xml:space="preserve"> </w:t>
            </w:r>
            <w:r w:rsidRPr="00D667F7">
              <w:t>always</w:t>
            </w:r>
          </w:p>
        </w:tc>
      </w:tr>
      <w:tr w:rsidR="00891E61" w:rsidRPr="00D667F7" w14:paraId="73F0CFB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7EEFFFD" w14:textId="0F612389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6DF628F" w14:textId="4A376161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2D4ACAA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5058E83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85EB1FE" w14:textId="0D6DBE30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3DF54C8" w14:textId="3A106965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09C47213" w14:textId="2335BCF5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33F77A2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DD17159" w14:textId="684F6CE5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66F66EB2" w14:textId="1B762F61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7019D2D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002E7A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815E37D" w14:textId="61D4813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AC50A87" w14:textId="32094B1E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431A7E6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3FAE60D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A7D4430" w14:textId="1A684AE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2ADB588" w14:textId="09EC45F6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0D1A2948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D8DD21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FC5B5A1" w14:textId="0F462783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ED5AAB1" w14:textId="22BC4FD3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660233E5" w14:textId="50CE77BF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1A18C4F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4C1F73A" w14:textId="4C54ACBF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60364682" w14:textId="68DB097D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1D3BCC49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00A02D3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34822C6" w14:textId="6757EEE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16ADBDF" w14:textId="1C4FA1B6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B81E0F7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23EE269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BF437E8" w14:textId="0B8E508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3118259" w14:textId="59A0A681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1C23EC0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799A389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24BC8C0" w14:textId="11260E03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0612952" w14:textId="6676504F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1A7AF1C8" w14:textId="1EC5BF67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195A27E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C7A7FEE" w14:textId="4C8DD346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28A9D68" w14:textId="2624B42C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AC597B7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60DB891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2BA0D15" w14:textId="28D7F26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694A6A3" w14:textId="5F770CD0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FC9840C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4F47E73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12805AF" w14:textId="4FEFF54C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76EF6D8" w14:textId="4070E866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5700A85D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38401C9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47D938E" w14:textId="2FA08B00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0926403" w14:textId="74DFE2A0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B138E1E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F83700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E95CB43" w14:textId="1C195C60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3A38D3A" w14:textId="7D033D0E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46DB346" w14:textId="38BEC695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2B896A7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06D9017" w14:textId="4FCFB6F4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463D8A23" w14:textId="1F7945E7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1E93B01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363103E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1C6D7B6" w14:textId="3A2FD1BA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44E3197" w14:textId="779B4494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6D14AD7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3B8506D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16FA10B" w14:textId="742E6AFF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0281DA99" w14:textId="2A4538DB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AABCA84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279CA0A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965461E" w14:textId="52566DCA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D3FD413" w14:textId="29660098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4B7BB63" w14:textId="0D6A4BBD" w:rsidR="00D257EE" w:rsidRPr="00D667F7" w:rsidRDefault="00D257EE" w:rsidP="00D667F7">
            <w:pPr>
              <w:pStyle w:val="21TableBodyMiddle"/>
            </w:pPr>
            <w:r w:rsidRPr="00D667F7">
              <w:t>Almost</w:t>
            </w:r>
            <w:r w:rsidR="00D667F7" w:rsidRPr="00D667F7">
              <w:t xml:space="preserve"> </w:t>
            </w:r>
            <w:r w:rsidRPr="00D667F7">
              <w:t>always</w:t>
            </w:r>
          </w:p>
        </w:tc>
      </w:tr>
      <w:tr w:rsidR="00891E61" w:rsidRPr="00D667F7" w14:paraId="318BDF1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ECCF346" w14:textId="0A125A7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79DA9E2" w14:textId="164D3A52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68B1AB1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638E50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DFACA60" w14:textId="7533351D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932AE39" w14:textId="608E4868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852A962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8346F7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FB60704" w14:textId="4371F6A9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5381260" w14:textId="45669B33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325B243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797F6F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EA4C169" w14:textId="5F2581FC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19C8DD1" w14:textId="2339DC9D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DF97F5D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A44F63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BEA35F4" w14:textId="5E62C2D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3248B6A" w14:textId="1A62D3AF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C0516B5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0E75A36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2A7AD39" w14:textId="597A8B7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5AD317C" w14:textId="2344C2FD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0502A5B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2D6EF22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20A5EB0" w14:textId="36D14B49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2DF6F95" w14:textId="7E7F1F50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0C8ABAE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4FCBC8D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44B8D25" w14:textId="77652BA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172896A" w14:textId="50950A73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20E75D9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1ED0BD5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7E55289" w14:textId="32D2D4D3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39C332E" w14:textId="4E6E8795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A642448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0BDDA2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8FB9A20" w14:textId="1A6D2D7D" w:rsidR="00D257EE" w:rsidRPr="00D667F7" w:rsidRDefault="00D257EE" w:rsidP="00D667F7">
            <w:pPr>
              <w:pStyle w:val="21TableBodyMiddle"/>
            </w:pPr>
            <w:r w:rsidRPr="00D667F7">
              <w:lastRenderedPageBreak/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754A553" w14:textId="0DF8DFF8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55749FB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D5272F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E66FE4F" w14:textId="78321D0E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2036E502" w14:textId="2CA49E4F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74FC4791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347F2E0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F110B2E" w14:textId="1048958C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BE6A5F3" w14:textId="01CE74E8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A7924A2" w14:textId="6AF18616" w:rsidR="00D257EE" w:rsidRPr="00D667F7" w:rsidRDefault="00D257EE" w:rsidP="00D667F7">
            <w:pPr>
              <w:pStyle w:val="21TableBodyMiddle"/>
            </w:pPr>
            <w:r w:rsidRPr="00D667F7">
              <w:t>Almost</w:t>
            </w:r>
            <w:r w:rsidR="00D667F7" w:rsidRPr="00D667F7">
              <w:t xml:space="preserve"> </w:t>
            </w:r>
            <w:r w:rsidRPr="00D667F7">
              <w:t>always</w:t>
            </w:r>
          </w:p>
        </w:tc>
      </w:tr>
      <w:tr w:rsidR="00891E61" w:rsidRPr="00D667F7" w14:paraId="6316AA5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E15677C" w14:textId="1B56F33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62FC893" w14:textId="2EA89D4C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22EA903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0EBD5BB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7927631" w14:textId="4CF5FF12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8CD2FC9" w14:textId="09EBAE2C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02AF00C6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34F9CDF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17510CC" w14:textId="6AEF5016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3120FE4" w14:textId="46229DA9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6F876FD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3232485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E5F0831" w14:textId="6484AFCB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4ECA37FC" w14:textId="5DC6871F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ED2A5E0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4C6CC7D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E0EBDEC" w14:textId="7674863C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698F209" w14:textId="3429FBCA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489FAF1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D7A4A9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43A75B8" w14:textId="1540592E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51C2D0AF" w14:textId="73394DE1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39CCB64C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6CD5C7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78C598C" w14:textId="2426D3E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E542FD8" w14:textId="5622729F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EBC3F18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E91176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F6094BA" w14:textId="06E9FA28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7365B17" w14:textId="6657C2BD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B51720C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167AB0A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F3B39C8" w14:textId="7B17132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E24A16C" w14:textId="043FF67B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E517822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06EE2BD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BD6E920" w14:textId="2FD6B8F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EBA6C41" w14:textId="2BB982D6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50D7EEBA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5956C09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A13A705" w14:textId="6ABB9089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EFB7090" w14:textId="23580729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F1A26FE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2B5919D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026D397" w14:textId="38792991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C90424A" w14:textId="76FDE8EE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654BE33A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1FCFFBB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4401010" w14:textId="2F263055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8B504EF" w14:textId="178F506F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38B3DD5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0E05C0D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8F814BE" w14:textId="4D159A7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040632A" w14:textId="126FD17E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1290731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1B98694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DC3AA03" w14:textId="1C275E8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65DE785" w14:textId="28A86DBF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B879628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F735C7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10AABAB" w14:textId="36046D13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1689CC8" w14:textId="4455940B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5538072" w14:textId="55591617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2042202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7AE62BE" w14:textId="0D55B36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80F115B" w14:textId="2DA4966E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5198CF9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0506450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3D816AA" w14:textId="1315A963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33EA4ED3" w14:textId="1E5A52C6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3EDED10A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267E8A7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C93C416" w14:textId="75C7442C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BD65AF5" w14:textId="2D1157AF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96C301C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3A9F205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F9317CD" w14:textId="5DA2AE0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904F721" w14:textId="1FB10D97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3E8976CB" w14:textId="033C6DF3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344D894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5A968BB" w14:textId="3E9BEE69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4F237259" w14:textId="0C29F079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DE6A4D0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3B21C7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D98D1E6" w14:textId="1B544D4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AB91B42" w14:textId="0DBC01CB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A575704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241127A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2FA6C79" w14:textId="379EC6C1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C205219" w14:textId="4AC9B0E5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EFA5163" w14:textId="6E110EB8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06BDB16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12BA9C1" w14:textId="6FBD4C8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31C3AC3" w14:textId="299B57C0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D072907" w14:textId="64E16025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4F57DAB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64ACD27" w14:textId="6786EB12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EAD0EC2" w14:textId="7D6E9AED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01C0E29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179C037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86F6611" w14:textId="36F92F3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4AB877F" w14:textId="6D6C613D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379ED94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E6207C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73D7E49" w14:textId="07FC60EB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6D22AE1A" w14:textId="5086B66F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67E17C0" w14:textId="4EE0BD15" w:rsidR="00D257EE" w:rsidRPr="00D667F7" w:rsidRDefault="00D257EE" w:rsidP="00D667F7">
            <w:pPr>
              <w:pStyle w:val="21TableBodyMiddle"/>
            </w:pPr>
            <w:r w:rsidRPr="00D667F7">
              <w:t>Almost</w:t>
            </w:r>
            <w:r w:rsidR="00D667F7" w:rsidRPr="00D667F7">
              <w:t xml:space="preserve"> </w:t>
            </w:r>
            <w:r w:rsidRPr="00D667F7">
              <w:t>always</w:t>
            </w:r>
          </w:p>
        </w:tc>
      </w:tr>
      <w:tr w:rsidR="00891E61" w:rsidRPr="00D667F7" w14:paraId="1F18B5E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1D12DC4" w14:textId="2DB74A6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0D59531" w14:textId="138A96FB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CC93C3D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4C75C1C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207D656" w14:textId="0668003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1B64C2D" w14:textId="0709C4CB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9953742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1FD13C9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C98EC14" w14:textId="5A78EF3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1A598D9" w14:textId="25BA4359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78E5B803" w14:textId="7278A22D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56855FC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90EE757" w14:textId="2CADF82A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0BCDD711" w14:textId="502DD390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2C04E36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6E35232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5B95B25" w14:textId="48B2EA7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2EA7734" w14:textId="31400DF9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37EBDAC9" w14:textId="12BEF6D5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2B0A933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791F8EB" w14:textId="594A04E0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60704F3" w14:textId="1C24244D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56558CE2" w14:textId="2F4D562F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51D4A3C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FBD9784" w14:textId="4845018A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76A7F31" w14:textId="5D0D7061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0B9E4548" w14:textId="1483A34E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16AD2D0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59B4A0D" w14:textId="7AF5BD83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174C93D" w14:textId="49F5AD71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4858EDF2" w14:textId="66A1D5BF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47B84B4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CA4AC9A" w14:textId="20757AC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47E41A0" w14:textId="33DE2993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1AA85B03" w14:textId="7606AAC8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60195A1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42D67D9" w14:textId="47AD97CA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CF59D03" w14:textId="78D571BD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55956A3C" w14:textId="5D1D8184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3DBC1DF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7A1D31C" w14:textId="727B1618" w:rsidR="00D257EE" w:rsidRPr="00D667F7" w:rsidRDefault="00D257EE" w:rsidP="00D667F7">
            <w:pPr>
              <w:pStyle w:val="21TableBodyMiddle"/>
            </w:pPr>
            <w:r w:rsidRPr="00D667F7">
              <w:lastRenderedPageBreak/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62CC033" w14:textId="12399274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1DD63501" w14:textId="2B36362D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3A78EEA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4D73658" w14:textId="120C1C58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F4CBA16" w14:textId="4C794DAC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D8BE264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2400DB6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C68F5E1" w14:textId="3E1AAC4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1AD97D2" w14:textId="4D1F1090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2BA64063" w14:textId="7E5E785F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0B6F238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FEEA6AF" w14:textId="7E2C3D0D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17D695C" w14:textId="63944D2D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33FA379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4AE13BF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1B2282A" w14:textId="78E0A90D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ABBA959" w14:textId="000ADB02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3C5CB039" w14:textId="4F196305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64BAB7F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DC67AF3" w14:textId="296233C0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2679EAA" w14:textId="2CE316FA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5C3E7FD3" w14:textId="3F510F2F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3B40D10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A30684D" w14:textId="26948B30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5E1E4F8D" w14:textId="131C902B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BDEBE8C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3918593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0A00762" w14:textId="53289042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56480E85" w14:textId="009A319C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561EEF1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58C68B1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62429C9" w14:textId="2F9169E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463FFCD" w14:textId="297F3EC1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B593802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0373191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3D25CE6" w14:textId="73B42809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4842CD34" w14:textId="40140CE6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45C72213" w14:textId="0F8D48A7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47D2B77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196F15B" w14:textId="513B6BCA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6B61403" w14:textId="5B028240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522A9CEB" w14:textId="1342EACA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60E0BA5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9D43C3E" w14:textId="7963BEE1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E1820B1" w14:textId="1FB88EFD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EAAFE0A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670E34F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85AA834" w14:textId="1D0B48CD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8F396A0" w14:textId="4A716E2F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3E659C1" w14:textId="2972CA14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2ACD095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7124797" w14:textId="459402CC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3512242" w14:textId="5123E5F7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A9BEC81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200A9BD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6EC8F2D" w14:textId="7461BC4B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0C3D5DC9" w14:textId="56A5A7FE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943907C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13BDC25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20898A9" w14:textId="78AA2B13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2ED56F46" w14:textId="3DB41D5F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D1AAF23" w14:textId="05658FC3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75F61FA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1D510F1" w14:textId="1C0208B6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5F7D421" w14:textId="5E4D284F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F91C317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C71E7E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E29ECE9" w14:textId="7A6948DB" w:rsidR="00D257EE" w:rsidRPr="00D667F7" w:rsidRDefault="00D257EE" w:rsidP="00D667F7">
            <w:pPr>
              <w:pStyle w:val="21TableBodyMiddle"/>
            </w:pPr>
            <w:r w:rsidRPr="00D667F7">
              <w:t>Alternative</w:t>
            </w:r>
            <w:r w:rsidR="00D667F7" w:rsidRPr="00D667F7">
              <w:t xml:space="preserve"> </w:t>
            </w:r>
            <w:r w:rsidRPr="00D667F7">
              <w:t>days</w:t>
            </w:r>
          </w:p>
        </w:tc>
        <w:tc>
          <w:tcPr>
            <w:tcW w:w="0" w:type="auto"/>
            <w:hideMark/>
          </w:tcPr>
          <w:p w14:paraId="2972A859" w14:textId="569DDFE6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EB121FE" w14:textId="73B283CC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6057E96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8DBB3CA" w14:textId="4FF1A55A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F8CF871" w14:textId="2E11195F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E23D966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14C0757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7A316D3" w14:textId="67CCB342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6AF6BC7" w14:textId="37690F9E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02C683F1" w14:textId="24AD1694" w:rsidR="00D257EE" w:rsidRPr="00D667F7" w:rsidRDefault="00D257EE" w:rsidP="00D667F7">
            <w:pPr>
              <w:pStyle w:val="21TableBodyMiddle"/>
            </w:pPr>
            <w:r w:rsidRPr="00D667F7">
              <w:t>Almost</w:t>
            </w:r>
            <w:r w:rsidR="00D667F7" w:rsidRPr="00D667F7">
              <w:t xml:space="preserve"> </w:t>
            </w:r>
            <w:r w:rsidRPr="00D667F7">
              <w:t>always</w:t>
            </w:r>
          </w:p>
        </w:tc>
      </w:tr>
      <w:tr w:rsidR="00891E61" w:rsidRPr="00D667F7" w14:paraId="088BA0E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6662F12" w14:textId="24A50FA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92886CE" w14:textId="0CDCA026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2C84854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C64864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FA85E0F" w14:textId="04EA862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92D62BB" w14:textId="5512AE43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D316E62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25B9C96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77F77F4" w14:textId="43F4FF00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029ADB9" w14:textId="2D62AC93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9FA6321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1629B241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371054E" w14:textId="70D4054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1E56FB6" w14:textId="3AC2CB9A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9FB3B95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2068583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8A81A0A" w14:textId="31CC687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3FBD4D7" w14:textId="4BEE47EE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F210277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1FBB0A5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E0CE64F" w14:textId="32F05634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FEC449C" w14:textId="1863266E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610DB55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33F8104F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589A4B8" w14:textId="7E39509B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C810840" w14:textId="6F941C30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D265E30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79B5F04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E967B5E" w14:textId="44D49B12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E07A8BA" w14:textId="66D73389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06E0D0C6" w14:textId="199B7F93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3E4686D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3D0B8E6" w14:textId="4B94809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952445F" w14:textId="6120D6EE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3415AACF" w14:textId="5B24897D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69225ADC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32AEBB92" w14:textId="64E1222A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745E99FE" w14:textId="11667380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6C4689D3" w14:textId="4936DF7E" w:rsidR="00D257EE" w:rsidRPr="00D667F7" w:rsidRDefault="00D257EE" w:rsidP="00D667F7">
            <w:pPr>
              <w:pStyle w:val="21TableBodyMiddle"/>
            </w:pPr>
            <w:r w:rsidRPr="00D667F7">
              <w:t>Almost</w:t>
            </w:r>
            <w:r w:rsidR="00D667F7" w:rsidRPr="00D667F7">
              <w:t xml:space="preserve"> </w:t>
            </w:r>
            <w:r w:rsidRPr="00D667F7">
              <w:t>always</w:t>
            </w:r>
          </w:p>
        </w:tc>
      </w:tr>
      <w:tr w:rsidR="00891E61" w:rsidRPr="00D667F7" w14:paraId="245C4D6B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604A9D3" w14:textId="0DBA80F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BF3DFD0" w14:textId="56DAAB4D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35DE1870" w14:textId="4BA5D4D5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2C934E5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412B55A" w14:textId="20AF9F9A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CC3E901" w14:textId="3B2954AE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2CEA4C0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62EF84B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A312B5C" w14:textId="62D4C603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B593466" w14:textId="4809E7B5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83C0DEF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C31143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9C2E966" w14:textId="1D6C89DD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580B922" w14:textId="58A88719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64B2758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6D1BF2E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61E15320" w14:textId="2A5F486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C3EE7F7" w14:textId="7C8C7E3F" w:rsidR="00D257EE" w:rsidRPr="00D667F7" w:rsidRDefault="00D257EE" w:rsidP="00D667F7">
            <w:pPr>
              <w:pStyle w:val="21TableBodyMiddle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0" w:type="auto"/>
            <w:hideMark/>
          </w:tcPr>
          <w:p w14:paraId="3455B371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74A8288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7A02C57" w14:textId="4E40A8DC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6D1DD45" w14:textId="4ADD93D1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C228DD7" w14:textId="123FA494" w:rsidR="00D257EE" w:rsidRPr="00D667F7" w:rsidRDefault="00D257EE" w:rsidP="00D667F7">
            <w:pPr>
              <w:pStyle w:val="21TableBodyMiddle"/>
            </w:pPr>
            <w:r w:rsidRPr="00D667F7">
              <w:t>Almost</w:t>
            </w:r>
            <w:r w:rsidR="00D667F7" w:rsidRPr="00D667F7">
              <w:t xml:space="preserve"> </w:t>
            </w:r>
            <w:r w:rsidRPr="00D667F7">
              <w:t>always</w:t>
            </w:r>
          </w:p>
        </w:tc>
      </w:tr>
      <w:tr w:rsidR="00891E61" w:rsidRPr="00D667F7" w14:paraId="2707FFAA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22892F2" w14:textId="5075BA38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99A3325" w14:textId="78BA2A79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BA8D534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3C2B148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8E7D314" w14:textId="22DB0A41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0999A8D" w14:textId="531D76B9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4FCB0FD4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332B48C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BC04B93" w14:textId="0B92C2E3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B2024E2" w14:textId="190C8D9D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1B33F42E" w14:textId="77777777" w:rsidR="00D257EE" w:rsidRPr="00D667F7" w:rsidRDefault="00D257EE" w:rsidP="00D667F7">
            <w:pPr>
              <w:pStyle w:val="21TableBodyMiddle"/>
            </w:pPr>
            <w:r w:rsidRPr="00D667F7">
              <w:t>Frequently</w:t>
            </w:r>
          </w:p>
        </w:tc>
      </w:tr>
      <w:tr w:rsidR="00891E61" w:rsidRPr="00D667F7" w14:paraId="436517E0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E93B963" w14:textId="78FBE437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43BBC32" w14:textId="4AE96147" w:rsidR="00D257EE" w:rsidRPr="00D667F7" w:rsidRDefault="00D257EE" w:rsidP="00D667F7">
            <w:pPr>
              <w:pStyle w:val="21TableBodyMiddle"/>
            </w:pPr>
            <w:r w:rsidRPr="00D667F7">
              <w:t>More</w:t>
            </w:r>
            <w:r w:rsidR="00D667F7" w:rsidRPr="00D667F7">
              <w:t xml:space="preserve"> </w:t>
            </w:r>
            <w:r w:rsidRPr="00D667F7">
              <w:t>than</w:t>
            </w:r>
            <w:r w:rsidR="00D667F7" w:rsidRPr="00D667F7">
              <w:t xml:space="preserve"> </w:t>
            </w:r>
            <w:r w:rsidRPr="00D667F7">
              <w:t>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2AF8A9B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50AAECA5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1851D5BA" w14:textId="69B445F0" w:rsidR="00D257EE" w:rsidRPr="00D667F7" w:rsidRDefault="00D257EE" w:rsidP="00D667F7">
            <w:pPr>
              <w:pStyle w:val="21TableBodyMiddle"/>
            </w:pPr>
            <w:r w:rsidRPr="00D667F7">
              <w:lastRenderedPageBreak/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168102E2" w14:textId="4FAC05C7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E58686C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34498C34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845680F" w14:textId="18654CD2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29B5D36E" w14:textId="2C454700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F7CDD7B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17154BE6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04947C8A" w14:textId="336B5C7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4F7A5ED9" w14:textId="712049A7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249584D3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72EA9E0D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70D87B4" w14:textId="3BB9406A" w:rsidR="00D257EE" w:rsidRPr="00D667F7" w:rsidRDefault="00D257EE" w:rsidP="00D667F7">
            <w:pPr>
              <w:pStyle w:val="21TableBodyMiddle"/>
            </w:pPr>
            <w:r w:rsidRPr="00D667F7">
              <w:t>Weekly</w:t>
            </w:r>
            <w:r w:rsidR="00D667F7" w:rsidRPr="00D667F7">
              <w:t xml:space="preserve"> </w:t>
            </w:r>
            <w:r w:rsidRPr="00D667F7">
              <w:t>thrice</w:t>
            </w:r>
          </w:p>
        </w:tc>
        <w:tc>
          <w:tcPr>
            <w:tcW w:w="0" w:type="auto"/>
            <w:hideMark/>
          </w:tcPr>
          <w:p w14:paraId="4D1BD35D" w14:textId="215F316B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F8881DC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08483FA8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2DBE3D5A" w14:textId="4730F565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76447D6F" w14:textId="6FDA2986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C8D0010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654C7709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56BEBB57" w14:textId="59A5DA3E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6E25D1FE" w14:textId="38BBC788" w:rsidR="00D257EE" w:rsidRPr="00D667F7" w:rsidRDefault="00D257EE" w:rsidP="00D667F7">
            <w:pPr>
              <w:pStyle w:val="21TableBodyMiddle"/>
            </w:pPr>
            <w:r w:rsidRPr="00D667F7">
              <w:t>6–10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3BF5F1DD" w14:textId="77777777" w:rsidR="00D257EE" w:rsidRPr="00D667F7" w:rsidRDefault="00D257EE" w:rsidP="00D667F7">
            <w:pPr>
              <w:pStyle w:val="21TableBodyMiddle"/>
            </w:pPr>
            <w:r w:rsidRPr="00D667F7">
              <w:t>Rarely</w:t>
            </w:r>
          </w:p>
        </w:tc>
      </w:tr>
      <w:tr w:rsidR="00891E61" w:rsidRPr="00D667F7" w14:paraId="733EB473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17F869C" w14:textId="0BEE88E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545BEF8E" w14:textId="1DFE8ECC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6601EF1A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53F18F57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479D9138" w14:textId="550BECCF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02D8EB7D" w14:textId="250F7C0A" w:rsidR="00D257EE" w:rsidRPr="00D667F7" w:rsidRDefault="00D257EE" w:rsidP="00D667F7">
            <w:pPr>
              <w:pStyle w:val="21TableBodyMiddle"/>
            </w:pPr>
            <w:r w:rsidRPr="00D667F7">
              <w:t>0–5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56CEBB3A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  <w:tr w:rsidR="00891E61" w:rsidRPr="00D667F7" w14:paraId="36601E72" w14:textId="77777777" w:rsidTr="00D667F7">
        <w:trPr>
          <w:trHeight w:val="315"/>
          <w:jc w:val="center"/>
        </w:trPr>
        <w:tc>
          <w:tcPr>
            <w:tcW w:w="0" w:type="auto"/>
            <w:hideMark/>
          </w:tcPr>
          <w:p w14:paraId="7514E354" w14:textId="190C697D" w:rsidR="00D257EE" w:rsidRPr="00D667F7" w:rsidRDefault="00D257EE" w:rsidP="00D667F7">
            <w:pPr>
              <w:pStyle w:val="21TableBodyMiddle"/>
            </w:pPr>
            <w:r w:rsidRPr="00D667F7">
              <w:t>Daily</w:t>
            </w:r>
            <w:r w:rsidR="00D667F7" w:rsidRPr="00D667F7">
              <w:t xml:space="preserve"> </w:t>
            </w:r>
            <w:r w:rsidRPr="00D667F7">
              <w:t>CBCT</w:t>
            </w:r>
          </w:p>
        </w:tc>
        <w:tc>
          <w:tcPr>
            <w:tcW w:w="0" w:type="auto"/>
            <w:hideMark/>
          </w:tcPr>
          <w:p w14:paraId="3D620ED8" w14:textId="4EA9752D" w:rsidR="00D257EE" w:rsidRPr="00D667F7" w:rsidRDefault="00D257EE" w:rsidP="00D667F7">
            <w:pPr>
              <w:pStyle w:val="21TableBodyMiddle"/>
            </w:pPr>
            <w:r w:rsidRPr="00D667F7">
              <w:t>11–15</w:t>
            </w:r>
            <w:r w:rsidR="00D667F7" w:rsidRPr="00D667F7">
              <w:t xml:space="preserve"> </w:t>
            </w:r>
            <w:r w:rsidRPr="00D667F7">
              <w:t>minutes</w:t>
            </w:r>
          </w:p>
        </w:tc>
        <w:tc>
          <w:tcPr>
            <w:tcW w:w="0" w:type="auto"/>
            <w:hideMark/>
          </w:tcPr>
          <w:p w14:paraId="75E03BB9" w14:textId="77777777" w:rsidR="00D257EE" w:rsidRPr="00D667F7" w:rsidRDefault="00D257EE" w:rsidP="00D667F7">
            <w:pPr>
              <w:pStyle w:val="21TableBodyMiddle"/>
            </w:pPr>
            <w:r w:rsidRPr="00D667F7">
              <w:t>Occasionally</w:t>
            </w:r>
          </w:p>
        </w:tc>
      </w:tr>
    </w:tbl>
    <w:p w14:paraId="3A8D77DB" w14:textId="2A336995" w:rsidR="00D667F7" w:rsidRPr="000F1CE2" w:rsidRDefault="00D667F7" w:rsidP="00E80992">
      <w:pPr>
        <w:pStyle w:val="18TableCaptionMultipleLine"/>
      </w:pPr>
      <w:r w:rsidRPr="00E80992">
        <w:rPr>
          <w:b/>
        </w:rPr>
        <w:t>Table</w:t>
      </w:r>
      <w:r w:rsidRPr="00E80992">
        <w:rPr>
          <w:b/>
        </w:rPr>
        <w:t xml:space="preserve"> </w:t>
      </w:r>
      <w:r w:rsidR="00E80992" w:rsidRPr="00E80992">
        <w:rPr>
          <w:rFonts w:hint="eastAsia"/>
          <w:b/>
        </w:rPr>
        <w:t>S</w:t>
      </w:r>
      <w:r w:rsidRPr="00E80992">
        <w:rPr>
          <w:b/>
        </w:rPr>
        <w:t>5</w:t>
      </w:r>
      <w:r w:rsidR="00E80992" w:rsidRPr="00E80992">
        <w:rPr>
          <w:rFonts w:hint="eastAsia"/>
          <w:b/>
        </w:rPr>
        <w:t>.</w:t>
      </w:r>
      <w:r w:rsidRPr="00E80992">
        <w:rPr>
          <w:b/>
        </w:rPr>
        <w:t xml:space="preserve"> </w:t>
      </w:r>
      <w:r w:rsidRPr="000F1CE2">
        <w:t>Radiation</w:t>
      </w:r>
      <w:r>
        <w:t xml:space="preserve"> </w:t>
      </w:r>
      <w:r w:rsidRPr="000F1CE2">
        <w:t>Therapists’</w:t>
      </w:r>
      <w:r>
        <w:t xml:space="preserve"> </w:t>
      </w:r>
      <w:r w:rsidRPr="000F1CE2">
        <w:t>Perspectives</w:t>
      </w:r>
      <w:r>
        <w:t xml:space="preserve"> </w:t>
      </w:r>
      <w:r w:rsidRPr="000F1CE2">
        <w:t>on</w:t>
      </w:r>
      <w:r>
        <w:t xml:space="preserve"> </w:t>
      </w:r>
      <w:r w:rsidRPr="000F1CE2">
        <w:t>Workflow</w:t>
      </w:r>
      <w:r>
        <w:t xml:space="preserve"> </w:t>
      </w:r>
      <w:r w:rsidRPr="000F1CE2">
        <w:t>Challenges</w:t>
      </w:r>
      <w:r>
        <w:t xml:space="preserve"> </w:t>
      </w:r>
      <w:r w:rsidRPr="000F1CE2">
        <w:t>and</w:t>
      </w:r>
      <w:r>
        <w:t xml:space="preserve"> </w:t>
      </w:r>
      <w:r w:rsidRPr="000F1CE2">
        <w:t>Perceived</w:t>
      </w:r>
      <w:r>
        <w:t xml:space="preserve"> </w:t>
      </w:r>
      <w:r w:rsidRPr="000F1CE2">
        <w:t>Effectiveness</w:t>
      </w:r>
      <w:r>
        <w:t xml:space="preserve"> </w:t>
      </w:r>
      <w:r w:rsidRPr="000F1CE2">
        <w:t>of</w:t>
      </w:r>
      <w:r>
        <w:t xml:space="preserve"> </w:t>
      </w:r>
      <w:r w:rsidRPr="000F1CE2">
        <w:t>Motion</w:t>
      </w:r>
      <w:r>
        <w:t xml:space="preserve"> </w:t>
      </w:r>
      <w:r w:rsidRPr="000F1CE2">
        <w:t>Management</w:t>
      </w:r>
      <w:r>
        <w:t xml:space="preserve"> </w:t>
      </w:r>
      <w:r w:rsidRPr="000F1CE2">
        <w:t>Techniques</w:t>
      </w:r>
      <w:r>
        <w:t xml:space="preserve"> </w:t>
      </w:r>
      <w:r w:rsidRPr="000F1CE2">
        <w:t>in</w:t>
      </w:r>
      <w:r>
        <w:t xml:space="preserve"> </w:t>
      </w:r>
      <w:r w:rsidRPr="000F1CE2">
        <w:t>R</w:t>
      </w:r>
      <w:r w:rsidRPr="000F1CE2">
        <w:t>e</w:t>
      </w:r>
      <w:r w:rsidRPr="000F1CE2">
        <w:t>ducing</w:t>
      </w:r>
      <w:r>
        <w:t xml:space="preserve"> </w:t>
      </w:r>
      <w:r w:rsidRPr="000F1CE2">
        <w:t>Prostate</w:t>
      </w:r>
      <w:r>
        <w:t xml:space="preserve"> </w:t>
      </w:r>
      <w:r w:rsidRPr="000F1CE2">
        <w:t>Motion</w:t>
      </w:r>
      <w:r>
        <w:t xml:space="preserve"> </w:t>
      </w:r>
      <w:r w:rsidRPr="000F1CE2">
        <w:t>Uncertainties.</w:t>
      </w:r>
    </w:p>
    <w:tbl>
      <w:tblPr>
        <w:tblW w:w="4900" w:type="pct"/>
        <w:jc w:val="center"/>
        <w:tblBorders>
          <w:bottom w:val="single" w:sz="8" w:space="0" w:color="92CDDC" w:themeColor="accent4"/>
        </w:tblBorders>
        <w:tblLook w:val="04A0" w:firstRow="1" w:lastRow="0" w:firstColumn="1" w:lastColumn="0" w:noHBand="0" w:noVBand="1"/>
      </w:tblPr>
      <w:tblGrid>
        <w:gridCol w:w="5958"/>
        <w:gridCol w:w="4248"/>
      </w:tblGrid>
      <w:tr w:rsidR="00891E61" w:rsidRPr="00D667F7" w14:paraId="73E301AD" w14:textId="77777777" w:rsidTr="00E80992">
        <w:trPr>
          <w:trHeight w:val="20"/>
          <w:tblHeader/>
          <w:jc w:val="center"/>
        </w:trPr>
        <w:tc>
          <w:tcPr>
            <w:tcW w:w="2919" w:type="pct"/>
            <w:tcBorders>
              <w:bottom w:val="nil"/>
            </w:tcBorders>
            <w:shd w:val="clear" w:color="auto" w:fill="DAEEF3" w:themeFill="accent3"/>
            <w:vAlign w:val="center"/>
            <w:hideMark/>
          </w:tcPr>
          <w:p w14:paraId="2A6FB3EB" w14:textId="54520B20" w:rsidR="001163BF" w:rsidRPr="00D667F7" w:rsidRDefault="001163BF" w:rsidP="00E80992">
            <w:pPr>
              <w:pStyle w:val="19TableHead"/>
            </w:pPr>
            <w:r w:rsidRPr="00D667F7">
              <w:t>What</w:t>
            </w:r>
            <w:r w:rsidR="00D667F7" w:rsidRPr="00D667F7">
              <w:t xml:space="preserve"> </w:t>
            </w:r>
            <w:r w:rsidRPr="00D667F7">
              <w:t>are</w:t>
            </w:r>
            <w:r w:rsidR="00D667F7" w:rsidRPr="00D667F7">
              <w:t xml:space="preserve"> </w:t>
            </w:r>
            <w:r w:rsidRPr="00D667F7">
              <w:t>the</w:t>
            </w:r>
            <w:r w:rsidR="00D667F7" w:rsidRPr="00D667F7">
              <w:t xml:space="preserve"> </w:t>
            </w:r>
            <w:r w:rsidRPr="00D667F7">
              <w:t>key</w:t>
            </w:r>
            <w:r w:rsidR="00D667F7" w:rsidRPr="00D667F7">
              <w:t xml:space="preserve"> </w:t>
            </w:r>
            <w:r w:rsidRPr="00D667F7">
              <w:t>workflow</w:t>
            </w:r>
            <w:r w:rsidR="00D667F7" w:rsidRPr="00D667F7">
              <w:t xml:space="preserve"> </w:t>
            </w:r>
            <w:r w:rsidRPr="00D667F7">
              <w:t>challenges</w:t>
            </w:r>
            <w:r w:rsidR="00D667F7" w:rsidRPr="00D667F7">
              <w:t xml:space="preserve"> </w:t>
            </w:r>
            <w:r w:rsidRPr="00D667F7">
              <w:t>you</w:t>
            </w:r>
            <w:r w:rsidR="00D667F7" w:rsidRPr="00D667F7">
              <w:t xml:space="preserve"> </w:t>
            </w:r>
            <w:r w:rsidRPr="00D667F7">
              <w:t>face</w:t>
            </w:r>
            <w:r w:rsidR="00D667F7" w:rsidRPr="00D667F7">
              <w:t xml:space="preserve"> </w:t>
            </w:r>
            <w:r w:rsidRPr="00D667F7">
              <w:t>with</w:t>
            </w:r>
            <w:r w:rsidR="00D667F7" w:rsidRPr="00D667F7">
              <w:t xml:space="preserve"> </w:t>
            </w:r>
            <w:r w:rsidRPr="00D667F7">
              <w:t>prostate</w:t>
            </w:r>
            <w:r w:rsidR="00D667F7" w:rsidRPr="00D667F7">
              <w:t xml:space="preserve"> </w:t>
            </w:r>
            <w:r w:rsidRPr="00D667F7">
              <w:t>motion</w:t>
            </w:r>
            <w:r w:rsidR="00D667F7" w:rsidRPr="00D667F7">
              <w:t xml:space="preserve"> </w:t>
            </w:r>
            <w:r w:rsidRPr="00D667F7">
              <w:t>ma</w:t>
            </w:r>
            <w:r w:rsidRPr="00D667F7">
              <w:t>n</w:t>
            </w:r>
            <w:r w:rsidRPr="00D667F7">
              <w:t>agement?</w:t>
            </w:r>
            <w:r w:rsidR="00D667F7" w:rsidRPr="00D667F7">
              <w:t xml:space="preserve"> </w:t>
            </w:r>
            <w:r w:rsidRPr="00D667F7">
              <w:t>(Select</w:t>
            </w:r>
            <w:r w:rsidR="00D667F7" w:rsidRPr="00D667F7">
              <w:t xml:space="preserve"> </w:t>
            </w:r>
            <w:r w:rsidRPr="00D667F7">
              <w:t>all</w:t>
            </w:r>
            <w:r w:rsidR="00D667F7" w:rsidRPr="00D667F7">
              <w:t xml:space="preserve"> </w:t>
            </w:r>
            <w:r w:rsidRPr="00D667F7">
              <w:t>that</w:t>
            </w:r>
            <w:r w:rsidR="00D667F7" w:rsidRPr="00D667F7">
              <w:t xml:space="preserve"> </w:t>
            </w:r>
            <w:r w:rsidRPr="00D667F7">
              <w:t>apply)</w:t>
            </w:r>
          </w:p>
        </w:tc>
        <w:tc>
          <w:tcPr>
            <w:tcW w:w="2081" w:type="pct"/>
            <w:tcBorders>
              <w:bottom w:val="nil"/>
            </w:tcBorders>
            <w:shd w:val="clear" w:color="auto" w:fill="DAEEF3" w:themeFill="accent3"/>
            <w:vAlign w:val="center"/>
            <w:hideMark/>
          </w:tcPr>
          <w:p w14:paraId="1A5617FD" w14:textId="5156CBEA" w:rsidR="001163BF" w:rsidRPr="00D667F7" w:rsidRDefault="001163BF" w:rsidP="00E80992">
            <w:pPr>
              <w:pStyle w:val="19TableHead"/>
            </w:pPr>
            <w:r w:rsidRPr="00D667F7">
              <w:t>Do</w:t>
            </w:r>
            <w:r w:rsidR="00D667F7" w:rsidRPr="00D667F7">
              <w:t xml:space="preserve"> </w:t>
            </w:r>
            <w:r w:rsidRPr="00D667F7">
              <w:t>you</w:t>
            </w:r>
            <w:r w:rsidR="00D667F7" w:rsidRPr="00D667F7">
              <w:t xml:space="preserve"> </w:t>
            </w:r>
            <w:r w:rsidRPr="00D667F7">
              <w:t>feel</w:t>
            </w:r>
            <w:r w:rsidR="00D667F7" w:rsidRPr="00D667F7">
              <w:t xml:space="preserve"> </w:t>
            </w:r>
            <w:r w:rsidRPr="00D667F7">
              <w:t>the</w:t>
            </w:r>
            <w:r w:rsidR="00D667F7" w:rsidRPr="00D667F7">
              <w:t xml:space="preserve"> </w:t>
            </w:r>
            <w:r w:rsidRPr="00D667F7">
              <w:t>motion</w:t>
            </w:r>
            <w:r w:rsidR="00D667F7" w:rsidRPr="00D667F7">
              <w:t xml:space="preserve"> </w:t>
            </w:r>
            <w:r w:rsidRPr="00D667F7">
              <w:t>management</w:t>
            </w:r>
            <w:r w:rsidR="00D667F7" w:rsidRPr="00D667F7">
              <w:t xml:space="preserve"> </w:t>
            </w:r>
            <w:r w:rsidRPr="00D667F7">
              <w:t>tec</w:t>
            </w:r>
            <w:r w:rsidRPr="00D667F7">
              <w:t>h</w:t>
            </w:r>
            <w:r w:rsidRPr="00D667F7">
              <w:t>niques</w:t>
            </w:r>
            <w:r w:rsidR="00D667F7" w:rsidRPr="00D667F7">
              <w:t xml:space="preserve"> </w:t>
            </w:r>
            <w:r w:rsidRPr="00D667F7">
              <w:t>in</w:t>
            </w:r>
            <w:r w:rsidR="00D667F7" w:rsidRPr="00D667F7">
              <w:t xml:space="preserve"> </w:t>
            </w:r>
            <w:r w:rsidRPr="00D667F7">
              <w:t>use</w:t>
            </w:r>
            <w:r w:rsidR="00D667F7" w:rsidRPr="00D667F7">
              <w:t xml:space="preserve"> </w:t>
            </w:r>
            <w:r w:rsidRPr="00D667F7">
              <w:t>effectively</w:t>
            </w:r>
            <w:r w:rsidR="00D667F7" w:rsidRPr="00D667F7">
              <w:t xml:space="preserve"> </w:t>
            </w:r>
            <w:r w:rsidRPr="00D667F7">
              <w:t>reduce</w:t>
            </w:r>
            <w:r w:rsidR="00D667F7" w:rsidRPr="00D667F7">
              <w:t xml:space="preserve"> </w:t>
            </w:r>
            <w:r w:rsidRPr="00D667F7">
              <w:t>prostate</w:t>
            </w:r>
            <w:r w:rsidR="00D667F7" w:rsidRPr="00D667F7">
              <w:t xml:space="preserve"> </w:t>
            </w:r>
            <w:r w:rsidRPr="00D667F7">
              <w:t>motion</w:t>
            </w:r>
            <w:r w:rsidR="00D667F7" w:rsidRPr="00D667F7">
              <w:t xml:space="preserve"> </w:t>
            </w:r>
            <w:r w:rsidRPr="00D667F7">
              <w:t>uncertai</w:t>
            </w:r>
            <w:r w:rsidRPr="00D667F7">
              <w:t>n</w:t>
            </w:r>
            <w:r w:rsidRPr="00D667F7">
              <w:t>ties?</w:t>
            </w:r>
          </w:p>
        </w:tc>
      </w:tr>
      <w:tr w:rsidR="00891E61" w:rsidRPr="00D667F7" w14:paraId="623F066B" w14:textId="77777777" w:rsidTr="00E80992">
        <w:trPr>
          <w:trHeight w:val="20"/>
          <w:jc w:val="center"/>
        </w:trPr>
        <w:tc>
          <w:tcPr>
            <w:tcW w:w="2919" w:type="pct"/>
            <w:tcBorders>
              <w:top w:val="nil"/>
            </w:tcBorders>
            <w:vAlign w:val="center"/>
            <w:hideMark/>
          </w:tcPr>
          <w:p w14:paraId="66C42F99" w14:textId="6ABACF45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tcBorders>
              <w:top w:val="nil"/>
            </w:tcBorders>
            <w:vAlign w:val="center"/>
            <w:hideMark/>
          </w:tcPr>
          <w:p w14:paraId="0F62F433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018B7BC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6E61210" w14:textId="264BBA95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34FA576" w14:textId="6B04B197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7D83D546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F1962CE" w14:textId="4AC8175E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BF051ED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9883807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599D916" w14:textId="777249CD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A2A082B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97E693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9DA5FA6" w14:textId="15D3B4CA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</w:t>
            </w:r>
          </w:p>
        </w:tc>
        <w:tc>
          <w:tcPr>
            <w:tcW w:w="2081" w:type="pct"/>
            <w:vAlign w:val="center"/>
            <w:hideMark/>
          </w:tcPr>
          <w:p w14:paraId="49944DED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61CDFC3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197674D" w14:textId="36B29948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862ECA3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4A43AB5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CC11EAC" w14:textId="49514461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7C2765E" w14:textId="4EAC0379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723C2BDC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1123055" w14:textId="098D718D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51D4F808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04D0CE7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96B98C7" w14:textId="49CB1AEB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FD0B586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301CF4F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98D7D93" w14:textId="64E3157F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</w:t>
            </w:r>
          </w:p>
        </w:tc>
        <w:tc>
          <w:tcPr>
            <w:tcW w:w="2081" w:type="pct"/>
            <w:vAlign w:val="center"/>
            <w:hideMark/>
          </w:tcPr>
          <w:p w14:paraId="24176225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F633C06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1ED90AC" w14:textId="3C749A67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</w:t>
            </w:r>
          </w:p>
        </w:tc>
        <w:tc>
          <w:tcPr>
            <w:tcW w:w="2081" w:type="pct"/>
            <w:vAlign w:val="center"/>
            <w:hideMark/>
          </w:tcPr>
          <w:p w14:paraId="71D40F7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1DA949C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D0297B5" w14:textId="65D1D372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782D963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972920E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984295E" w14:textId="08565421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E33EF5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06A1FE0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B5A2A08" w14:textId="5DC25720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D0B53F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42995576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F9A5830" w14:textId="3C1F8CB5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F35EB87" w14:textId="5CB9E321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65F3DCB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F706B48" w14:textId="1D1C5256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6D073B5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4783A9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7664864" w14:textId="5A45950F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9F41938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277F90C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36D2E2A" w14:textId="2D20248F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E90E3CA" w14:textId="0FF69D35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553FD3E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3E103D1" w14:textId="40C9C240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</w:t>
            </w:r>
          </w:p>
        </w:tc>
        <w:tc>
          <w:tcPr>
            <w:tcW w:w="2081" w:type="pct"/>
            <w:vAlign w:val="center"/>
            <w:hideMark/>
          </w:tcPr>
          <w:p w14:paraId="4A5C629C" w14:textId="57FF95C3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1009388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CB1784D" w14:textId="74367A7E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F60CF9B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4F2237CD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CCAC7B2" w14:textId="2C1C258E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1A5BCF08" w14:textId="088EB6E8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44797CE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EC3A1C4" w14:textId="7BE11D8D" w:rsidR="001163BF" w:rsidRPr="00D667F7" w:rsidRDefault="001163BF" w:rsidP="00E80992">
            <w:pPr>
              <w:pStyle w:val="21TableBodyMiddle"/>
              <w:jc w:val="both"/>
            </w:pP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221C46D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18E631B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3B9E564" w14:textId="1FA9AF78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training,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</w:t>
            </w:r>
            <w:r w:rsidRPr="00D667F7">
              <w:t>n</w:t>
            </w:r>
            <w:r w:rsidRPr="00D667F7">
              <w:t>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DA1F2A4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D37F2B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20E9698" w14:textId="5872350B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14B41FE3" w14:textId="64B5BC4D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1A29F40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6668F73" w14:textId="48C4BA6D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79A011F" w14:textId="6F4039F1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4A78C8C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68299DC" w14:textId="6EF67974" w:rsidR="001163BF" w:rsidRPr="00D667F7" w:rsidRDefault="001163BF" w:rsidP="00E80992">
            <w:pPr>
              <w:pStyle w:val="21TableBodyMiddle"/>
              <w:jc w:val="both"/>
            </w:pPr>
            <w:r w:rsidRPr="00D667F7">
              <w:lastRenderedPageBreak/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B558268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1B6281F3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6BBD4B6" w14:textId="5B13DD54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EDC101A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19264BF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D200C36" w14:textId="4918B0F9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</w:t>
            </w:r>
          </w:p>
        </w:tc>
        <w:tc>
          <w:tcPr>
            <w:tcW w:w="2081" w:type="pct"/>
            <w:vAlign w:val="center"/>
            <w:hideMark/>
          </w:tcPr>
          <w:p w14:paraId="418151A7" w14:textId="5CE56705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755DBAE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D3BE89D" w14:textId="7D1DC504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filling,</w:t>
            </w:r>
            <w:r w:rsidR="00D667F7" w:rsidRPr="00D667F7">
              <w:t xml:space="preserve"> </w:t>
            </w:r>
            <w:r w:rsidRPr="00D667F7">
              <w:t>Communication</w:t>
            </w:r>
            <w:r w:rsidR="00D667F7" w:rsidRPr="00D667F7">
              <w:t xml:space="preserve"> </w:t>
            </w:r>
            <w:r w:rsidRPr="00D667F7">
              <w:t>gaps</w:t>
            </w:r>
            <w:r w:rsidR="00D667F7" w:rsidRPr="00D667F7">
              <w:t xml:space="preserve"> </w:t>
            </w:r>
            <w:r w:rsidRPr="00D667F7">
              <w:t>within</w:t>
            </w:r>
            <w:r w:rsidR="00D667F7" w:rsidRPr="00D667F7">
              <w:t xml:space="preserve"> </w:t>
            </w:r>
            <w:r w:rsidRPr="00D667F7">
              <w:t>the</w:t>
            </w:r>
            <w:r w:rsidR="00D667F7" w:rsidRPr="00D667F7">
              <w:t xml:space="preserve"> </w:t>
            </w:r>
            <w:r w:rsidRPr="00D667F7">
              <w:t>team</w:t>
            </w:r>
          </w:p>
        </w:tc>
        <w:tc>
          <w:tcPr>
            <w:tcW w:w="2081" w:type="pct"/>
            <w:vAlign w:val="center"/>
            <w:hideMark/>
          </w:tcPr>
          <w:p w14:paraId="2E57B23E" w14:textId="2680567D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0366367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7D73915" w14:textId="3DA62505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</w:t>
            </w:r>
          </w:p>
        </w:tc>
        <w:tc>
          <w:tcPr>
            <w:tcW w:w="2081" w:type="pct"/>
            <w:vAlign w:val="center"/>
            <w:hideMark/>
          </w:tcPr>
          <w:p w14:paraId="06B5B17A" w14:textId="1E4EAF31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382745E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3434B78" w14:textId="0D86ED05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7B2F9D5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186FAC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5B1CAD8" w14:textId="57A20D27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0BF9A16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395A4BD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24ECA3A" w14:textId="16C150DF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3B106B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24D8DED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81BDF34" w14:textId="613F9509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04EA9E7" w14:textId="0516E10D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631FE11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EEA4C87" w14:textId="4FE58204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</w:t>
            </w:r>
            <w:r w:rsidRPr="00D667F7">
              <w:t>s</w:t>
            </w:r>
            <w:r w:rsidRPr="00D667F7">
              <w:t>comfort</w:t>
            </w:r>
          </w:p>
        </w:tc>
        <w:tc>
          <w:tcPr>
            <w:tcW w:w="2081" w:type="pct"/>
            <w:vAlign w:val="center"/>
            <w:hideMark/>
          </w:tcPr>
          <w:p w14:paraId="6D86B021" w14:textId="1759B202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376D3B8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90A2569" w14:textId="5073971B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54A1DFC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093C169C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491113D" w14:textId="1C9D50D1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7C4F4CA3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65A3904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13C08DB" w14:textId="6BE2D2EE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572C9D83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99841C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EE26D33" w14:textId="0B4285C1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5F8417F7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058EF6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1209ACF" w14:textId="4349820D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ADFA20F" w14:textId="3A6189A4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0879818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EE4B647" w14:textId="54A43CD5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731B1A9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3769E27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869F4ED" w14:textId="69B14DF3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</w:t>
            </w:r>
            <w:r w:rsidRPr="00D667F7">
              <w:t>l</w:t>
            </w:r>
            <w:r w:rsidRPr="00D667F7">
              <w:t>ing</w:t>
            </w:r>
          </w:p>
        </w:tc>
        <w:tc>
          <w:tcPr>
            <w:tcW w:w="2081" w:type="pct"/>
            <w:vAlign w:val="center"/>
            <w:hideMark/>
          </w:tcPr>
          <w:p w14:paraId="53E5F16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2709872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420D879" w14:textId="5E758827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B1D887A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52B6E4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3931DBE" w14:textId="21635456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2DE8C071" w14:textId="7B9E49A3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7411D03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E32F268" w14:textId="39A15E04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training,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</w:t>
            </w:r>
            <w:r w:rsidRPr="00D667F7">
              <w:t>l</w:t>
            </w:r>
            <w:r w:rsidRPr="00D667F7">
              <w:t>ing</w:t>
            </w:r>
          </w:p>
        </w:tc>
        <w:tc>
          <w:tcPr>
            <w:tcW w:w="2081" w:type="pct"/>
            <w:vAlign w:val="center"/>
            <w:hideMark/>
          </w:tcPr>
          <w:p w14:paraId="038A84B5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03988FD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A6DE496" w14:textId="385B2907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</w:t>
            </w:r>
            <w:r w:rsidRPr="00D667F7">
              <w:t>n</w:t>
            </w:r>
            <w:r w:rsidRPr="00D667F7">
              <w:t>ing,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filling,</w:t>
            </w:r>
            <w:r w:rsidR="00D667F7" w:rsidRPr="00D667F7">
              <w:t xml:space="preserve"> </w:t>
            </w:r>
            <w:r w:rsidRPr="00D667F7">
              <w:t>Communic</w:t>
            </w:r>
            <w:r w:rsidRPr="00D667F7">
              <w:t>a</w:t>
            </w:r>
            <w:r w:rsidRPr="00D667F7">
              <w:t>tion</w:t>
            </w:r>
            <w:r w:rsidR="00D667F7" w:rsidRPr="00D667F7">
              <w:t xml:space="preserve"> </w:t>
            </w:r>
            <w:r w:rsidRPr="00D667F7">
              <w:t>gaps</w:t>
            </w:r>
            <w:r w:rsidR="00D667F7" w:rsidRPr="00D667F7">
              <w:t xml:space="preserve"> </w:t>
            </w:r>
            <w:r w:rsidRPr="00D667F7">
              <w:t>within</w:t>
            </w:r>
            <w:r w:rsidR="00D667F7" w:rsidRPr="00D667F7">
              <w:t xml:space="preserve"> </w:t>
            </w:r>
            <w:r w:rsidRPr="00D667F7">
              <w:t>the</w:t>
            </w:r>
            <w:r w:rsidR="00D667F7" w:rsidRPr="00D667F7">
              <w:t xml:space="preserve"> </w:t>
            </w:r>
            <w:r w:rsidRPr="00D667F7">
              <w:t>team</w:t>
            </w:r>
          </w:p>
        </w:tc>
        <w:tc>
          <w:tcPr>
            <w:tcW w:w="2081" w:type="pct"/>
            <w:vAlign w:val="center"/>
            <w:hideMark/>
          </w:tcPr>
          <w:p w14:paraId="14E72C3B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38122E4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ED27AEE" w14:textId="37A557F2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BC2B7CE" w14:textId="6D790288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6D07D76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C864ED5" w14:textId="70E6C4D7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78B1094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06A478E5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0DE875E" w14:textId="3274810D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</w:t>
            </w:r>
          </w:p>
        </w:tc>
        <w:tc>
          <w:tcPr>
            <w:tcW w:w="2081" w:type="pct"/>
            <w:vAlign w:val="center"/>
            <w:hideMark/>
          </w:tcPr>
          <w:p w14:paraId="53FC06FA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4DAE9D4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EBE9506" w14:textId="05992010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</w:t>
            </w:r>
            <w:r w:rsidRPr="00D667F7">
              <w:t>n</w:t>
            </w:r>
            <w:r w:rsidRPr="00D667F7">
              <w:t>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067EAFD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6D5BEAD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ED4EE42" w14:textId="096CD839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9C533AB" w14:textId="05907C5C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5F8DE48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A4DB530" w14:textId="00C7F486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</w:t>
            </w:r>
            <w:r w:rsidRPr="00D667F7">
              <w:t>l</w:t>
            </w:r>
            <w:r w:rsidRPr="00D667F7">
              <w:t>ing</w:t>
            </w:r>
          </w:p>
        </w:tc>
        <w:tc>
          <w:tcPr>
            <w:tcW w:w="2081" w:type="pct"/>
            <w:vAlign w:val="center"/>
            <w:hideMark/>
          </w:tcPr>
          <w:p w14:paraId="122CE65B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768BA46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1852D71" w14:textId="5539CF37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D2D2171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318AA9A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7BF018B" w14:textId="0ECE6FFF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</w:t>
            </w:r>
            <w:r w:rsidRPr="00D667F7">
              <w:t>s</w:t>
            </w:r>
            <w:r w:rsidRPr="00D667F7">
              <w:t>comfort</w:t>
            </w:r>
          </w:p>
        </w:tc>
        <w:tc>
          <w:tcPr>
            <w:tcW w:w="2081" w:type="pct"/>
            <w:vAlign w:val="center"/>
            <w:hideMark/>
          </w:tcPr>
          <w:p w14:paraId="25AB23D7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4FBB439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F9A33A5" w14:textId="67AFCC89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49BC1696" w14:textId="564CC1CB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0B7D875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E1C1207" w14:textId="3CE4B968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5EC7626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17AAE0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9BCFD79" w14:textId="4736DD99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</w:t>
            </w:r>
            <w:r w:rsidRPr="00D667F7">
              <w:t>n</w:t>
            </w:r>
            <w:r w:rsidRPr="00D667F7">
              <w:t>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1254FD0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3C20E96E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A7267BB" w14:textId="1387008F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52024514" w14:textId="0754052E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5449144D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5A800A5" w14:textId="679EF7F6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92D920F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198C137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29CB96C" w14:textId="57CAC3B0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18229D8" w14:textId="6AB0D571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78DF7B9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DD4A250" w14:textId="79DF4F27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5163B339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34BEC0B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094CFDB" w14:textId="188A97EF" w:rsidR="001163BF" w:rsidRPr="00D667F7" w:rsidRDefault="001163BF" w:rsidP="00E80992">
            <w:pPr>
              <w:pStyle w:val="21TableBodyMiddle"/>
              <w:jc w:val="both"/>
            </w:pPr>
            <w:r w:rsidRPr="00D667F7">
              <w:lastRenderedPageBreak/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57F6DE65" w14:textId="70FA635B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541AE9F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4F478F6" w14:textId="4346E08D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1D14399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4C445E1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78EC170" w14:textId="44BB487F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2A9FB736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2F719B0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5D9AF01" w14:textId="03BEDA7D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filling,</w:t>
            </w:r>
            <w:r w:rsidR="00D667F7" w:rsidRPr="00D667F7">
              <w:t xml:space="preserve"> </w:t>
            </w: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3B1BAABB" w14:textId="1E45CFCD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7F25E237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455463E" w14:textId="1C874972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674852D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2FF206A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B645422" w14:textId="56FD11B7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2FC9BCF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20C39F97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2F50B54" w14:textId="00F05625" w:rsidR="001163BF" w:rsidRPr="00D667F7" w:rsidRDefault="001163BF" w:rsidP="00E80992">
            <w:pPr>
              <w:pStyle w:val="21TableBodyMiddle"/>
              <w:jc w:val="both"/>
            </w:pP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DC0993D" w14:textId="7D2D49EB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17EBBCA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BCE22F3" w14:textId="2EFF9D8D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</w:t>
            </w:r>
            <w:r w:rsidRPr="00D667F7">
              <w:t>l</w:t>
            </w:r>
            <w:r w:rsidRPr="00D667F7">
              <w:t>ing</w:t>
            </w:r>
          </w:p>
        </w:tc>
        <w:tc>
          <w:tcPr>
            <w:tcW w:w="2081" w:type="pct"/>
            <w:vAlign w:val="center"/>
            <w:hideMark/>
          </w:tcPr>
          <w:p w14:paraId="7E1F758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AFA7D3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9B1A7B0" w14:textId="7C164E01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F7AF449" w14:textId="78EBC0C0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66234B8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6A1B77D" w14:textId="2D41107C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</w:t>
            </w:r>
            <w:r w:rsidRPr="00D667F7">
              <w:t>n</w:t>
            </w:r>
            <w:r w:rsidRPr="00D667F7">
              <w:t>ing,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5090576" w14:textId="1EAE54D7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6FCB2DC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315FEDE" w14:textId="243CF607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DDF6FA7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56E6BD7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0A95DBA" w14:textId="203142B7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5C7D8867" w14:textId="51B1278F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0E2752F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CFF8D91" w14:textId="0EF7C596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2E6DFE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25E050D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5A5B4BB" w14:textId="2F0AFF09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training,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111320DC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2C4B4365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98B304A" w14:textId="41F37DE8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5BC83FFA" w14:textId="5C22781A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28E6107C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E6550E8" w14:textId="0E552D99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FDDBE9A" w14:textId="7664C11B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6F83D7F7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D132650" w14:textId="09955C53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2B1868F" w14:textId="1B34617C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0C15800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0010B88" w14:textId="17C6222D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3242112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109C8927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FDCD014" w14:textId="11048E4A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52752B3" w14:textId="268076F5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6BCF6F6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04654C3" w14:textId="1D513465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52EB481" w14:textId="5D83ADFA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64CF097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FF1F1FA" w14:textId="68A59432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FDCCDC6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1541EA7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5ABAABE" w14:textId="2FF053B7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55C22CEA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4BFA4F9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CCBDE4C" w14:textId="5FB236AC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</w:t>
            </w:r>
            <w:r w:rsidRPr="00D667F7">
              <w:t>i</w:t>
            </w:r>
            <w:r w:rsidRPr="00D667F7">
              <w:t>tations</w:t>
            </w:r>
          </w:p>
        </w:tc>
        <w:tc>
          <w:tcPr>
            <w:tcW w:w="2081" w:type="pct"/>
            <w:vAlign w:val="center"/>
            <w:hideMark/>
          </w:tcPr>
          <w:p w14:paraId="541BDD01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3973EAD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CCB7691" w14:textId="4E6D646B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490936A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48A63B7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F058084" w14:textId="1FD3C075" w:rsidR="001163BF" w:rsidRPr="00D667F7" w:rsidRDefault="001163BF" w:rsidP="00E80992">
            <w:pPr>
              <w:pStyle w:val="21TableBodyMiddle"/>
              <w:jc w:val="both"/>
            </w:pP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</w:t>
            </w:r>
          </w:p>
        </w:tc>
        <w:tc>
          <w:tcPr>
            <w:tcW w:w="2081" w:type="pct"/>
            <w:vAlign w:val="center"/>
            <w:hideMark/>
          </w:tcPr>
          <w:p w14:paraId="01202132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CB9A3B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C43A523" w14:textId="064A62D5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3A230668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226C80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8C983F6" w14:textId="0FEEB9E2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</w:t>
            </w:r>
          </w:p>
        </w:tc>
        <w:tc>
          <w:tcPr>
            <w:tcW w:w="2081" w:type="pct"/>
            <w:vAlign w:val="center"/>
            <w:hideMark/>
          </w:tcPr>
          <w:p w14:paraId="55D832E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29D140A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4D3854A" w14:textId="23FE7FF0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1AD20D4" w14:textId="1EEC4A2E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020712B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BAA2620" w14:textId="014E8232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9858333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A0D3657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466ED58" w14:textId="693FFCB1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5BAC3F82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4267472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7EA98D2" w14:textId="6731A723" w:rsidR="001163BF" w:rsidRPr="00D667F7" w:rsidRDefault="001163BF" w:rsidP="00E80992">
            <w:pPr>
              <w:pStyle w:val="21TableBodyMiddle"/>
              <w:jc w:val="both"/>
            </w:pPr>
            <w:r w:rsidRPr="00D667F7">
              <w:t>Communication</w:t>
            </w:r>
            <w:r w:rsidR="00D667F7" w:rsidRPr="00D667F7">
              <w:t xml:space="preserve"> </w:t>
            </w:r>
            <w:r w:rsidRPr="00D667F7">
              <w:t>gaps</w:t>
            </w:r>
            <w:r w:rsidR="00D667F7" w:rsidRPr="00D667F7">
              <w:t xml:space="preserve"> </w:t>
            </w:r>
            <w:r w:rsidRPr="00D667F7">
              <w:t>within</w:t>
            </w:r>
            <w:r w:rsidR="00D667F7" w:rsidRPr="00D667F7">
              <w:t xml:space="preserve"> </w:t>
            </w:r>
            <w:r w:rsidRPr="00D667F7">
              <w:t>the</w:t>
            </w:r>
            <w:r w:rsidR="00D667F7" w:rsidRPr="00D667F7">
              <w:t xml:space="preserve"> </w:t>
            </w:r>
            <w:r w:rsidRPr="00D667F7">
              <w:t>team</w:t>
            </w:r>
          </w:p>
        </w:tc>
        <w:tc>
          <w:tcPr>
            <w:tcW w:w="2081" w:type="pct"/>
            <w:vAlign w:val="center"/>
            <w:hideMark/>
          </w:tcPr>
          <w:p w14:paraId="2DF59BD0" w14:textId="68707603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disagree</w:t>
            </w:r>
          </w:p>
        </w:tc>
      </w:tr>
      <w:tr w:rsidR="00891E61" w:rsidRPr="00D667F7" w14:paraId="7943E5B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F20FBFC" w14:textId="23447A4A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F6FA618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5EF164B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CD0BF8D" w14:textId="4253E748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2F5159D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56B6D1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DB20D8F" w14:textId="50E2BB47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62BF068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04360107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545270F" w14:textId="54671009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18F82F29" w14:textId="57F14A8C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3790970E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6D227CF" w14:textId="1D775424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74E07DD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531C212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0FFD1E5" w14:textId="09E82F04" w:rsidR="001163BF" w:rsidRPr="00D667F7" w:rsidRDefault="001163BF" w:rsidP="00E80992">
            <w:pPr>
              <w:pStyle w:val="21TableBodyMiddle"/>
              <w:jc w:val="both"/>
            </w:pP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</w:t>
            </w:r>
          </w:p>
        </w:tc>
        <w:tc>
          <w:tcPr>
            <w:tcW w:w="2081" w:type="pct"/>
            <w:vAlign w:val="center"/>
            <w:hideMark/>
          </w:tcPr>
          <w:p w14:paraId="312427EB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06A97F76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93103F9" w14:textId="77C733DF" w:rsidR="001163BF" w:rsidRPr="00D667F7" w:rsidRDefault="001163BF" w:rsidP="00E80992">
            <w:pPr>
              <w:pStyle w:val="21TableBodyMiddle"/>
              <w:jc w:val="both"/>
            </w:pPr>
            <w:r w:rsidRPr="00D667F7">
              <w:lastRenderedPageBreak/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8725EB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A4BD1C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F8B7C94" w14:textId="0591D45F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153701C6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3A89534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9BAEE98" w14:textId="091B9EEB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</w:t>
            </w:r>
          </w:p>
        </w:tc>
        <w:tc>
          <w:tcPr>
            <w:tcW w:w="2081" w:type="pct"/>
            <w:vAlign w:val="center"/>
            <w:hideMark/>
          </w:tcPr>
          <w:p w14:paraId="23602572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50FB1C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14D25A9" w14:textId="0ECBE3F4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7AA8DD3" w14:textId="507E5FC1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223723B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6247FED" w14:textId="3DFF82C3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14C9683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642F26F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860F9C5" w14:textId="3EB7FF47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B5AC471" w14:textId="42D0DCBC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4C64C7E6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FF7FFE4" w14:textId="5CA7B5FD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</w:t>
            </w:r>
          </w:p>
        </w:tc>
        <w:tc>
          <w:tcPr>
            <w:tcW w:w="2081" w:type="pct"/>
            <w:vAlign w:val="center"/>
            <w:hideMark/>
          </w:tcPr>
          <w:p w14:paraId="6820C65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304B143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1559E6B" w14:textId="545CB63A" w:rsidR="001163BF" w:rsidRPr="00D667F7" w:rsidRDefault="001163BF" w:rsidP="00E80992">
            <w:pPr>
              <w:pStyle w:val="21TableBodyMiddle"/>
              <w:jc w:val="both"/>
            </w:pP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</w:t>
            </w:r>
          </w:p>
        </w:tc>
        <w:tc>
          <w:tcPr>
            <w:tcW w:w="2081" w:type="pct"/>
            <w:vAlign w:val="center"/>
            <w:hideMark/>
          </w:tcPr>
          <w:p w14:paraId="5CAB3CDF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1CE6F8FC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B53A70C" w14:textId="013B7FEF" w:rsidR="001163BF" w:rsidRPr="00D667F7" w:rsidRDefault="001163BF" w:rsidP="00E80992">
            <w:pPr>
              <w:pStyle w:val="21TableBodyMiddle"/>
              <w:jc w:val="both"/>
            </w:pP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</w:t>
            </w:r>
          </w:p>
        </w:tc>
        <w:tc>
          <w:tcPr>
            <w:tcW w:w="2081" w:type="pct"/>
            <w:vAlign w:val="center"/>
            <w:hideMark/>
          </w:tcPr>
          <w:p w14:paraId="633C571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CC0947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3EAA247" w14:textId="4A1E2476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B60699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094AD06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30D3AD5" w14:textId="4A716BA7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2D96B281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AA64D0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629486C" w14:textId="01E3F931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8CC24A3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E5B5CF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8E671F1" w14:textId="65467A5A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BAE074F" w14:textId="72F1D27E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2C71599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209F533" w14:textId="186B76E1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3108956" w14:textId="6ACA7ABA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23CD78D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387F724" w14:textId="6562C817" w:rsidR="001163BF" w:rsidRPr="00D667F7" w:rsidRDefault="001163BF" w:rsidP="00E80992">
            <w:pPr>
              <w:pStyle w:val="21TableBodyMiddle"/>
              <w:jc w:val="both"/>
            </w:pP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</w:t>
            </w:r>
          </w:p>
        </w:tc>
        <w:tc>
          <w:tcPr>
            <w:tcW w:w="2081" w:type="pct"/>
            <w:vAlign w:val="center"/>
            <w:hideMark/>
          </w:tcPr>
          <w:p w14:paraId="6220EA68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609FBF2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CA0A605" w14:textId="2E0B8463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5A0DDB37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7A975FB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B75CDED" w14:textId="7720A29A" w:rsidR="001163BF" w:rsidRPr="00D667F7" w:rsidRDefault="001163BF" w:rsidP="00E80992">
            <w:pPr>
              <w:pStyle w:val="21TableBodyMiddle"/>
              <w:jc w:val="both"/>
            </w:pP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training</w:t>
            </w:r>
          </w:p>
        </w:tc>
        <w:tc>
          <w:tcPr>
            <w:tcW w:w="2081" w:type="pct"/>
            <w:vAlign w:val="center"/>
            <w:hideMark/>
          </w:tcPr>
          <w:p w14:paraId="216A0039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1E05451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C4128D0" w14:textId="22389654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AC761F2" w14:textId="447260CA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3B1B3EC5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B38B529" w14:textId="23B3345C" w:rsidR="001163BF" w:rsidRPr="00D667F7" w:rsidRDefault="001163BF" w:rsidP="00E80992">
            <w:pPr>
              <w:pStyle w:val="21TableBodyMiddle"/>
              <w:jc w:val="both"/>
            </w:pP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training</w:t>
            </w:r>
          </w:p>
        </w:tc>
        <w:tc>
          <w:tcPr>
            <w:tcW w:w="2081" w:type="pct"/>
            <w:vAlign w:val="center"/>
            <w:hideMark/>
          </w:tcPr>
          <w:p w14:paraId="598AC102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3EDC87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F43EBA0" w14:textId="66881B2E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BB32DB9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798A4763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42FF777" w14:textId="6D9B4961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F35444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2738034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8E1A61D" w14:textId="64308E70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</w:t>
            </w:r>
          </w:p>
        </w:tc>
        <w:tc>
          <w:tcPr>
            <w:tcW w:w="2081" w:type="pct"/>
            <w:vAlign w:val="center"/>
            <w:hideMark/>
          </w:tcPr>
          <w:p w14:paraId="13AE77D6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2FD1D50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AE310B7" w14:textId="1F0D7061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405065C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73E3540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FE5828C" w14:textId="5D5CECB3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42CE0003" w14:textId="5D026843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77364F7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31C2BD8" w14:textId="71BA516B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1ACAF56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01CD61D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99314D1" w14:textId="00C801CE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training,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</w:t>
            </w:r>
            <w:r w:rsidRPr="00D667F7">
              <w:t>l</w:t>
            </w:r>
            <w:r w:rsidRPr="00D667F7">
              <w:t>ing</w:t>
            </w:r>
          </w:p>
        </w:tc>
        <w:tc>
          <w:tcPr>
            <w:tcW w:w="2081" w:type="pct"/>
            <w:vAlign w:val="center"/>
            <w:hideMark/>
          </w:tcPr>
          <w:p w14:paraId="1A92838C" w14:textId="74845712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5083EA55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F2E14C5" w14:textId="5D7EF2E4" w:rsidR="001163BF" w:rsidRPr="00D667F7" w:rsidRDefault="001163BF" w:rsidP="00E80992">
            <w:pPr>
              <w:pStyle w:val="21TableBodyMiddle"/>
              <w:jc w:val="both"/>
            </w:pP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</w:t>
            </w:r>
          </w:p>
        </w:tc>
        <w:tc>
          <w:tcPr>
            <w:tcW w:w="2081" w:type="pct"/>
            <w:vAlign w:val="center"/>
            <w:hideMark/>
          </w:tcPr>
          <w:p w14:paraId="65DFA9DA" w14:textId="27596E94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disagree</w:t>
            </w:r>
          </w:p>
        </w:tc>
      </w:tr>
      <w:tr w:rsidR="00891E61" w:rsidRPr="00D667F7" w14:paraId="563416A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FC1AC6C" w14:textId="2517B2A2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4009A8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576EEDD6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7563C78" w14:textId="6249C96F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</w:t>
            </w:r>
          </w:p>
        </w:tc>
        <w:tc>
          <w:tcPr>
            <w:tcW w:w="2081" w:type="pct"/>
            <w:vAlign w:val="center"/>
            <w:hideMark/>
          </w:tcPr>
          <w:p w14:paraId="325A90BA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3A8A280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5A70268" w14:textId="14A5376F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filling,</w:t>
            </w:r>
            <w:r w:rsidR="00D667F7" w:rsidRPr="00D667F7">
              <w:t xml:space="preserve"> </w:t>
            </w:r>
            <w:r w:rsidRPr="00D667F7">
              <w:t>Communication</w:t>
            </w:r>
            <w:r w:rsidR="00D667F7" w:rsidRPr="00D667F7">
              <w:t xml:space="preserve"> </w:t>
            </w:r>
            <w:r w:rsidRPr="00D667F7">
              <w:t>gaps</w:t>
            </w:r>
            <w:r w:rsidR="00D667F7" w:rsidRPr="00D667F7">
              <w:t xml:space="preserve"> </w:t>
            </w:r>
            <w:r w:rsidRPr="00D667F7">
              <w:t>within</w:t>
            </w:r>
            <w:r w:rsidR="00D667F7" w:rsidRPr="00D667F7">
              <w:t xml:space="preserve"> </w:t>
            </w:r>
            <w:r w:rsidRPr="00D667F7">
              <w:t>the</w:t>
            </w:r>
            <w:r w:rsidR="00D667F7" w:rsidRPr="00D667F7">
              <w:t xml:space="preserve"> </w:t>
            </w:r>
            <w:r w:rsidRPr="00D667F7">
              <w:t>team</w:t>
            </w:r>
          </w:p>
        </w:tc>
        <w:tc>
          <w:tcPr>
            <w:tcW w:w="2081" w:type="pct"/>
            <w:vAlign w:val="center"/>
            <w:hideMark/>
          </w:tcPr>
          <w:p w14:paraId="03143D8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127B82F6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12EA4A1" w14:textId="0987E5D8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</w:t>
            </w:r>
          </w:p>
        </w:tc>
        <w:tc>
          <w:tcPr>
            <w:tcW w:w="2081" w:type="pct"/>
            <w:vAlign w:val="center"/>
            <w:hideMark/>
          </w:tcPr>
          <w:p w14:paraId="556EB0A5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0B1B9C4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75BC2C1" w14:textId="1B66571B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64B201D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61F92513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D471BEC" w14:textId="75B6E769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C06F53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645F77E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E1046CF" w14:textId="04E106CB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4179452C" w14:textId="52E51950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40A2E41E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D86FD35" w14:textId="27F7FF0A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training,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</w:t>
            </w:r>
            <w:r w:rsidRPr="00D667F7">
              <w:t>l</w:t>
            </w:r>
            <w:r w:rsidRPr="00D667F7">
              <w:t>ing</w:t>
            </w:r>
          </w:p>
        </w:tc>
        <w:tc>
          <w:tcPr>
            <w:tcW w:w="2081" w:type="pct"/>
            <w:vAlign w:val="center"/>
            <w:hideMark/>
          </w:tcPr>
          <w:p w14:paraId="7EACA78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9C87C15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4162E3C" w14:textId="75304157" w:rsidR="001163BF" w:rsidRPr="00D667F7" w:rsidRDefault="001163BF" w:rsidP="00E80992">
            <w:pPr>
              <w:pStyle w:val="21TableBodyMiddle"/>
              <w:jc w:val="both"/>
            </w:pP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21F89DBF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3C31662E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B4D0758" w14:textId="27FD2862" w:rsidR="001163BF" w:rsidRPr="00D667F7" w:rsidRDefault="001163BF" w:rsidP="00E80992">
            <w:pPr>
              <w:pStyle w:val="21TableBodyMiddle"/>
              <w:jc w:val="both"/>
            </w:pP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filling,</w:t>
            </w:r>
            <w:r w:rsidR="00D667F7" w:rsidRPr="00D667F7">
              <w:t xml:space="preserve"> </w:t>
            </w:r>
            <w:r w:rsidRPr="00D667F7">
              <w:t>Not</w:t>
            </w:r>
            <w:r w:rsidR="00D667F7" w:rsidRPr="00D667F7">
              <w:t xml:space="preserve"> </w:t>
            </w:r>
            <w:r w:rsidRPr="00D667F7">
              <w:t>A</w:t>
            </w:r>
            <w:r w:rsidRPr="00D667F7">
              <w:t>p</w:t>
            </w:r>
            <w:r w:rsidRPr="00D667F7">
              <w:t>plicable</w:t>
            </w:r>
          </w:p>
        </w:tc>
        <w:tc>
          <w:tcPr>
            <w:tcW w:w="2081" w:type="pct"/>
            <w:vAlign w:val="center"/>
            <w:hideMark/>
          </w:tcPr>
          <w:p w14:paraId="551FB361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0FFA37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E29D9A9" w14:textId="2C6828C1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36901843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3F039C5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A2E35D6" w14:textId="3FF6085B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lastRenderedPageBreak/>
              <w:t>lim</w:t>
            </w:r>
            <w:r w:rsidRPr="00D667F7">
              <w:t>i</w:t>
            </w:r>
            <w:r w:rsidRPr="00D667F7">
              <w:t>tations</w:t>
            </w:r>
          </w:p>
        </w:tc>
        <w:tc>
          <w:tcPr>
            <w:tcW w:w="2081" w:type="pct"/>
            <w:vAlign w:val="center"/>
            <w:hideMark/>
          </w:tcPr>
          <w:p w14:paraId="59D44262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lastRenderedPageBreak/>
              <w:t>Agree</w:t>
            </w:r>
          </w:p>
        </w:tc>
      </w:tr>
      <w:tr w:rsidR="00891E61" w:rsidRPr="00D667F7" w14:paraId="390A182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890ACCA" w14:textId="0B272033" w:rsidR="001163BF" w:rsidRPr="00D667F7" w:rsidRDefault="001163BF" w:rsidP="00E80992">
            <w:pPr>
              <w:pStyle w:val="21TableBodyMiddle"/>
              <w:jc w:val="both"/>
            </w:pPr>
            <w:r w:rsidRPr="00D667F7">
              <w:lastRenderedPageBreak/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141814C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2294E19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34C6375" w14:textId="7A99D2E1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3490658F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D88C8A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49E1725" w14:textId="6768F73B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7FEACB5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20E477B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387E560" w14:textId="27D1D3C0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</w:t>
            </w:r>
          </w:p>
        </w:tc>
        <w:tc>
          <w:tcPr>
            <w:tcW w:w="2081" w:type="pct"/>
            <w:vAlign w:val="center"/>
            <w:hideMark/>
          </w:tcPr>
          <w:p w14:paraId="7F775AD4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4E92550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7D29042" w14:textId="18B13428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3F524D1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080E9405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ED56F25" w14:textId="147A86A3" w:rsidR="001163BF" w:rsidRPr="00D667F7" w:rsidRDefault="001163BF" w:rsidP="00E80992">
            <w:pPr>
              <w:pStyle w:val="21TableBodyMiddle"/>
              <w:jc w:val="both"/>
            </w:pP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</w:t>
            </w:r>
          </w:p>
        </w:tc>
        <w:tc>
          <w:tcPr>
            <w:tcW w:w="2081" w:type="pct"/>
            <w:vAlign w:val="center"/>
            <w:hideMark/>
          </w:tcPr>
          <w:p w14:paraId="3D15CAB7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07C3AE4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2512682" w14:textId="2577E78C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E3F26E2" w14:textId="452BCC9D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4BED184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900BAB8" w14:textId="29532329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training,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C080D25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EF602C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1C98C2C" w14:textId="14259C4B" w:rsidR="001163BF" w:rsidRPr="00D667F7" w:rsidRDefault="001163BF" w:rsidP="00E80992">
            <w:pPr>
              <w:pStyle w:val="21TableBodyMiddle"/>
              <w:jc w:val="both"/>
            </w:pP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C136428" w14:textId="7B36AAFA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638170E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ED5B1F6" w14:textId="73ABCFF8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718F526" w14:textId="06C7DB12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6148F7D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7D5D776" w14:textId="7D7D4AF5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61B7BFE1" w14:textId="1A6EF681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52C76B6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75A1DBF" w14:textId="724D13DD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67340C44" w14:textId="23B4970B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1B20317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7708BC3" w14:textId="19F587E9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43AE91E7" w14:textId="6E4664C8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0F18C5DD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D17A22A" w14:textId="0253B573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4EB4F49B" w14:textId="135FCD0E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5C65D97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46B63CF" w14:textId="07E519C3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66E0E2B3" w14:textId="2E07E53D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2A6F403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A53E43F" w14:textId="085B2C2D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0F682C11" w14:textId="0855FAD8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58C7FA3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8FF9F74" w14:textId="35EA4F6F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5194E953" w14:textId="13C1DADE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16DC54F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AD7848D" w14:textId="39F5A219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904C3E8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9A65637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DB4CF6B" w14:textId="1F6B9757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3C85F21F" w14:textId="09F8DD75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51DE65D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D467CB4" w14:textId="2AA33D89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142B07F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7D1B43CC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BF54597" w14:textId="4E8D489C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B7B87F2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493EC87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A04F71A" w14:textId="0DC6CD10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4B885C03" w14:textId="381B82A6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disagree</w:t>
            </w:r>
          </w:p>
        </w:tc>
      </w:tr>
      <w:tr w:rsidR="00891E61" w:rsidRPr="00D667F7" w14:paraId="03BFA23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89C595E" w14:textId="6AAB6FFC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711D151B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8E8415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9BF3075" w14:textId="30EBF149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</w:t>
            </w:r>
          </w:p>
        </w:tc>
        <w:tc>
          <w:tcPr>
            <w:tcW w:w="2081" w:type="pct"/>
            <w:vAlign w:val="center"/>
            <w:hideMark/>
          </w:tcPr>
          <w:p w14:paraId="66B2EAD8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19668A35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11FEE38" w14:textId="472227C5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</w:t>
            </w:r>
            <w:r w:rsidRPr="00D667F7">
              <w:t>n</w:t>
            </w:r>
            <w:r w:rsidRPr="00D667F7">
              <w:t>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10289A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029FC1C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DD0D259" w14:textId="6FC30C18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1F225190" w14:textId="18804DA9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5D99DDA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5D8C4AE" w14:textId="3B41E767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7FE3090" w14:textId="2DC1C20E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36CBD91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2D830BE" w14:textId="3F5FB10F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AD2DF42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69EA334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55439C5" w14:textId="23893D06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4B39226B" w14:textId="31A760E9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59A1219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8BDB415" w14:textId="3271A152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00B2778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5160EC5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59318CB" w14:textId="4D84470A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472AEEC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73CE1D18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A417F4C" w14:textId="0D621830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4DBD5762" w14:textId="397D6003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379885F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53F2166" w14:textId="38112100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21F10D5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553D825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15713CA" w14:textId="207C0C2D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349F10CA" w14:textId="61F2BEE7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disagree</w:t>
            </w:r>
          </w:p>
        </w:tc>
      </w:tr>
      <w:tr w:rsidR="00891E61" w:rsidRPr="00D667F7" w14:paraId="73DFF14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C97D737" w14:textId="6B44DB3A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38280F4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30C652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1376D94" w14:textId="25A82563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673C9AA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5188A8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D92A19B" w14:textId="62734458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1D4E6F82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1855C1E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987D8CC" w14:textId="70BD02F7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B95164C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74413F2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42BC424" w14:textId="114AE798" w:rsidR="001163BF" w:rsidRPr="00D667F7" w:rsidRDefault="001163BF" w:rsidP="00E80992">
            <w:pPr>
              <w:pStyle w:val="21TableBodyMiddle"/>
              <w:jc w:val="both"/>
            </w:pPr>
            <w:r w:rsidRPr="00D667F7">
              <w:lastRenderedPageBreak/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1E10595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509FCCB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62039AC" w14:textId="7F4F1063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1D513D0D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015EC8E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D7DCD78" w14:textId="4A769BEE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E403C85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3DE06486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2C4E393C" w14:textId="530E4E37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FF67B2E" w14:textId="0A72CA14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3213FBDE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47D2B84" w14:textId="5F399B0B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</w:t>
            </w:r>
            <w:r w:rsidRPr="00D667F7">
              <w:t>l</w:t>
            </w:r>
            <w:r w:rsidRPr="00D667F7">
              <w:t>ing</w:t>
            </w:r>
          </w:p>
        </w:tc>
        <w:tc>
          <w:tcPr>
            <w:tcW w:w="2081" w:type="pct"/>
            <w:vAlign w:val="center"/>
            <w:hideMark/>
          </w:tcPr>
          <w:p w14:paraId="30FB41B1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0AEFF9DC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3B241F3" w14:textId="093F1F09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2898DA00" w14:textId="02EB5F26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54C73E2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35127D1" w14:textId="1C2AEA0A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4B714DEC" w14:textId="71867391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5E21BB5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AA791AA" w14:textId="51388266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098C1581" w14:textId="20944348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3761B2F7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F1C213D" w14:textId="7AA46846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053402F2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85A66CF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A1B7849" w14:textId="5C0CC713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AE25818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6265E54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F270816" w14:textId="024D1848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476E1B9E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Disagree</w:t>
            </w:r>
          </w:p>
        </w:tc>
      </w:tr>
      <w:tr w:rsidR="00891E61" w:rsidRPr="00D667F7" w14:paraId="1CC568B1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8FDA5DD" w14:textId="61F3EABB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5D0F7F5" w14:textId="20F705D7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221514E3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C4E1D59" w14:textId="19090324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BC8D16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A23EBCE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1DCF071B" w14:textId="086A0454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A506AF4" w14:textId="0E8C606B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0953202E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F1A1D84" w14:textId="660AFEAF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27EB4F6F" w14:textId="03BB0403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45A54EDE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50649CB" w14:textId="41CBFC15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</w:t>
            </w:r>
            <w:r w:rsidRPr="00D667F7">
              <w:t>n</w:t>
            </w:r>
            <w:r w:rsidRPr="00D667F7">
              <w:t>ing,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filling,</w:t>
            </w:r>
            <w:r w:rsidR="00D667F7" w:rsidRPr="00D667F7">
              <w:t xml:space="preserve"> </w:t>
            </w:r>
            <w:r w:rsidRPr="00D667F7">
              <w:t>Communic</w:t>
            </w:r>
            <w:r w:rsidRPr="00D667F7">
              <w:t>a</w:t>
            </w:r>
            <w:r w:rsidRPr="00D667F7">
              <w:t>tion</w:t>
            </w:r>
            <w:r w:rsidR="00D667F7" w:rsidRPr="00D667F7">
              <w:t xml:space="preserve"> </w:t>
            </w:r>
            <w:r w:rsidRPr="00D667F7">
              <w:t>gaps</w:t>
            </w:r>
            <w:r w:rsidR="00D667F7" w:rsidRPr="00D667F7">
              <w:t xml:space="preserve"> </w:t>
            </w:r>
            <w:r w:rsidRPr="00D667F7">
              <w:t>within</w:t>
            </w:r>
            <w:r w:rsidR="00D667F7" w:rsidRPr="00D667F7">
              <w:t xml:space="preserve"> </w:t>
            </w:r>
            <w:r w:rsidRPr="00D667F7">
              <w:t>the</w:t>
            </w:r>
            <w:r w:rsidR="00D667F7" w:rsidRPr="00D667F7">
              <w:t xml:space="preserve"> </w:t>
            </w:r>
            <w:r w:rsidRPr="00D667F7">
              <w:t>team</w:t>
            </w:r>
          </w:p>
        </w:tc>
        <w:tc>
          <w:tcPr>
            <w:tcW w:w="2081" w:type="pct"/>
            <w:vAlign w:val="center"/>
            <w:hideMark/>
          </w:tcPr>
          <w:p w14:paraId="6D49DCB7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Neutral</w:t>
            </w:r>
          </w:p>
        </w:tc>
      </w:tr>
      <w:tr w:rsidR="00891E61" w:rsidRPr="00D667F7" w14:paraId="7BE0A49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1CF742F" w14:textId="1F5CDF34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</w:t>
            </w:r>
            <w:r w:rsidRPr="00D667F7">
              <w:t>n</w:t>
            </w:r>
            <w:r w:rsidRPr="00D667F7">
              <w:t>ing,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filling,</w:t>
            </w:r>
            <w:r w:rsidR="00D667F7" w:rsidRPr="00D667F7">
              <w:t xml:space="preserve"> </w:t>
            </w:r>
            <w:r w:rsidRPr="00D667F7">
              <w:t>Communic</w:t>
            </w:r>
            <w:r w:rsidRPr="00D667F7">
              <w:t>a</w:t>
            </w:r>
            <w:r w:rsidRPr="00D667F7">
              <w:t>tion</w:t>
            </w:r>
            <w:r w:rsidR="00D667F7" w:rsidRPr="00D667F7">
              <w:t xml:space="preserve"> </w:t>
            </w:r>
            <w:r w:rsidRPr="00D667F7">
              <w:t>gaps</w:t>
            </w:r>
            <w:r w:rsidR="00D667F7" w:rsidRPr="00D667F7">
              <w:t xml:space="preserve"> </w:t>
            </w:r>
            <w:r w:rsidRPr="00D667F7">
              <w:t>within</w:t>
            </w:r>
            <w:r w:rsidR="00D667F7" w:rsidRPr="00D667F7">
              <w:t xml:space="preserve"> </w:t>
            </w:r>
            <w:r w:rsidRPr="00D667F7">
              <w:t>the</w:t>
            </w:r>
            <w:r w:rsidR="00D667F7" w:rsidRPr="00D667F7">
              <w:t xml:space="preserve"> </w:t>
            </w:r>
            <w:r w:rsidRPr="00D667F7">
              <w:t>team</w:t>
            </w:r>
          </w:p>
        </w:tc>
        <w:tc>
          <w:tcPr>
            <w:tcW w:w="2081" w:type="pct"/>
            <w:vAlign w:val="center"/>
            <w:hideMark/>
          </w:tcPr>
          <w:p w14:paraId="3EA9319A" w14:textId="0FEE0C62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62F1ED5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417A8F8" w14:textId="10B765DF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filling,</w:t>
            </w:r>
            <w:r w:rsidR="00D667F7" w:rsidRPr="00D667F7">
              <w:t xml:space="preserve"> </w:t>
            </w:r>
            <w:r w:rsidRPr="00D667F7">
              <w:t>Comm</w:t>
            </w:r>
            <w:r w:rsidRPr="00D667F7">
              <w:t>u</w:t>
            </w:r>
            <w:r w:rsidRPr="00D667F7">
              <w:t>nication</w:t>
            </w:r>
            <w:r w:rsidR="00D667F7" w:rsidRPr="00D667F7">
              <w:t xml:space="preserve"> </w:t>
            </w:r>
            <w:r w:rsidRPr="00D667F7">
              <w:t>gaps</w:t>
            </w:r>
            <w:r w:rsidR="00D667F7" w:rsidRPr="00D667F7">
              <w:t xml:space="preserve"> </w:t>
            </w:r>
            <w:r w:rsidRPr="00D667F7">
              <w:t>within</w:t>
            </w:r>
            <w:r w:rsidR="00D667F7" w:rsidRPr="00D667F7">
              <w:t xml:space="preserve"> </w:t>
            </w:r>
            <w:r w:rsidRPr="00D667F7">
              <w:t>the</w:t>
            </w:r>
            <w:r w:rsidR="00D667F7" w:rsidRPr="00D667F7">
              <w:t xml:space="preserve"> </w:t>
            </w:r>
            <w:r w:rsidRPr="00D667F7">
              <w:t>team</w:t>
            </w:r>
          </w:p>
        </w:tc>
        <w:tc>
          <w:tcPr>
            <w:tcW w:w="2081" w:type="pct"/>
            <w:vAlign w:val="center"/>
            <w:hideMark/>
          </w:tcPr>
          <w:p w14:paraId="4ABA2A34" w14:textId="35A70BC7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5385672C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62A5A39" w14:textId="5A1633D5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Complex</w:t>
            </w:r>
            <w:r w:rsidR="00D667F7" w:rsidRPr="00D667F7">
              <w:t xml:space="preserve"> </w:t>
            </w:r>
            <w:r w:rsidRPr="00D667F7">
              <w:t>setup</w:t>
            </w:r>
            <w:r w:rsidR="00D667F7" w:rsidRPr="00D667F7">
              <w:t xml:space="preserve"> </w:t>
            </w:r>
            <w:r w:rsidRPr="00D667F7">
              <w:t>procedures,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training,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</w:t>
            </w:r>
            <w:r w:rsidRPr="00D667F7">
              <w:t>a</w:t>
            </w:r>
            <w:r w:rsidRPr="00D667F7">
              <w:t>tions</w:t>
            </w:r>
          </w:p>
        </w:tc>
        <w:tc>
          <w:tcPr>
            <w:tcW w:w="2081" w:type="pct"/>
            <w:vAlign w:val="center"/>
            <w:hideMark/>
          </w:tcPr>
          <w:p w14:paraId="51D42B13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167FDE4E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3FD3D2B5" w14:textId="364DD5E0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3C474DC9" w14:textId="6145A1C4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07270FF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42801859" w14:textId="0AE6881A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Lack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training,</w:t>
            </w:r>
            <w:r w:rsidR="00D667F7" w:rsidRPr="00D667F7">
              <w:t xml:space="preserve"> </w:t>
            </w:r>
            <w:r w:rsidRPr="00D667F7">
              <w:t>Technology</w:t>
            </w:r>
            <w:r w:rsidR="00D667F7" w:rsidRPr="00D667F7">
              <w:t xml:space="preserve"> </w:t>
            </w:r>
            <w:r w:rsidRPr="00D667F7">
              <w:t>limitations,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filling,</w:t>
            </w:r>
            <w:r w:rsidR="00D667F7" w:rsidRPr="00D667F7">
              <w:t xml:space="preserve"> </w:t>
            </w:r>
            <w:r w:rsidRPr="00D667F7">
              <w:t>Co</w:t>
            </w:r>
            <w:r w:rsidRPr="00D667F7">
              <w:t>m</w:t>
            </w:r>
            <w:r w:rsidRPr="00D667F7">
              <w:t>munication</w:t>
            </w:r>
            <w:r w:rsidR="00D667F7" w:rsidRPr="00D667F7">
              <w:t xml:space="preserve"> </w:t>
            </w:r>
            <w:r w:rsidRPr="00D667F7">
              <w:t>gaps</w:t>
            </w:r>
            <w:r w:rsidR="00D667F7" w:rsidRPr="00D667F7">
              <w:t xml:space="preserve"> </w:t>
            </w:r>
            <w:r w:rsidRPr="00D667F7">
              <w:t>within</w:t>
            </w:r>
            <w:r w:rsidR="00D667F7" w:rsidRPr="00D667F7">
              <w:t xml:space="preserve"> </w:t>
            </w:r>
            <w:r w:rsidRPr="00D667F7">
              <w:t>the</w:t>
            </w:r>
            <w:r w:rsidR="00D667F7" w:rsidRPr="00D667F7">
              <w:t xml:space="preserve"> </w:t>
            </w:r>
            <w:r w:rsidRPr="00D667F7">
              <w:t>team</w:t>
            </w:r>
          </w:p>
        </w:tc>
        <w:tc>
          <w:tcPr>
            <w:tcW w:w="2081" w:type="pct"/>
            <w:vAlign w:val="center"/>
            <w:hideMark/>
          </w:tcPr>
          <w:p w14:paraId="4732E925" w14:textId="22FECF14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  <w:tr w:rsidR="00891E61" w:rsidRPr="00D667F7" w14:paraId="4DF87E6B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09CB401" w14:textId="6E45DB62" w:rsidR="001163BF" w:rsidRPr="00D667F7" w:rsidRDefault="001163BF" w:rsidP="00E80992">
            <w:pPr>
              <w:pStyle w:val="21TableBodyMiddle"/>
              <w:jc w:val="both"/>
            </w:pPr>
            <w:r w:rsidRPr="00D667F7">
              <w:t>Time</w:t>
            </w:r>
            <w:r w:rsidR="00D667F7" w:rsidRPr="00D667F7">
              <w:t xml:space="preserve"> </w:t>
            </w:r>
            <w:r w:rsidRPr="00D667F7">
              <w:t>constraints,</w:t>
            </w:r>
            <w:r w:rsidR="00D667F7" w:rsidRPr="00D667F7">
              <w:t xml:space="preserve"> </w:t>
            </w: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</w:t>
            </w:r>
            <w:r w:rsidRPr="00D667F7">
              <w:t>d</w:t>
            </w:r>
            <w:r w:rsidRPr="00D667F7">
              <w:t>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16B23719" w14:textId="1B7A4512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77C8832A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5116A706" w14:textId="0CE2B8CF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  <w:tc>
          <w:tcPr>
            <w:tcW w:w="2081" w:type="pct"/>
            <w:vAlign w:val="center"/>
            <w:hideMark/>
          </w:tcPr>
          <w:p w14:paraId="6D1272BC" w14:textId="3EC2F390" w:rsidR="001163BF" w:rsidRPr="00D667F7" w:rsidRDefault="001163BF" w:rsidP="00E80992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891E61" w:rsidRPr="00D667F7" w14:paraId="098CA18D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625CDF9C" w14:textId="1E671005" w:rsidR="001163BF" w:rsidRPr="00D667F7" w:rsidRDefault="001163BF" w:rsidP="00E80992">
            <w:pPr>
              <w:pStyle w:val="21TableBodyMiddle"/>
              <w:jc w:val="both"/>
            </w:pP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1FFB5F88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4D4F2D52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31E5A16" w14:textId="19971A12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E730336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50B35BB0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718A829F" w14:textId="69A0057D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69C1F3D0" w14:textId="77777777" w:rsidR="001163BF" w:rsidRPr="00D667F7" w:rsidRDefault="001163BF" w:rsidP="00E80992">
            <w:pPr>
              <w:pStyle w:val="21TableBodyMiddle"/>
              <w:jc w:val="both"/>
            </w:pPr>
            <w:r w:rsidRPr="00D667F7">
              <w:t>Agree</w:t>
            </w:r>
          </w:p>
        </w:tc>
      </w:tr>
      <w:tr w:rsidR="00891E61" w:rsidRPr="00D667F7" w14:paraId="6B131AF9" w14:textId="77777777" w:rsidTr="00E80992">
        <w:trPr>
          <w:trHeight w:val="20"/>
          <w:jc w:val="center"/>
        </w:trPr>
        <w:tc>
          <w:tcPr>
            <w:tcW w:w="2919" w:type="pct"/>
            <w:vAlign w:val="center"/>
            <w:hideMark/>
          </w:tcPr>
          <w:p w14:paraId="0BD142B6" w14:textId="19676C5C" w:rsidR="001163BF" w:rsidRPr="00D667F7" w:rsidRDefault="001163BF" w:rsidP="00E80992">
            <w:pPr>
              <w:pStyle w:val="21TableBodyMiddle"/>
              <w:jc w:val="both"/>
            </w:pPr>
            <w:r w:rsidRPr="00D667F7">
              <w:t>Patient</w:t>
            </w:r>
            <w:r w:rsidR="00D667F7" w:rsidRPr="00D667F7">
              <w:t xml:space="preserve"> </w:t>
            </w:r>
            <w:r w:rsidRPr="00D667F7">
              <w:t>discomfort,</w:t>
            </w:r>
            <w:r w:rsidR="00D667F7" w:rsidRPr="00D667F7">
              <w:t xml:space="preserve"> </w:t>
            </w:r>
            <w:r w:rsidRPr="00D667F7">
              <w:t>Inconsistent</w:t>
            </w:r>
            <w:r w:rsidR="00D667F7" w:rsidRPr="00D667F7">
              <w:t xml:space="preserve"> </w:t>
            </w:r>
            <w:r w:rsidRPr="00D667F7">
              <w:t>bladder/rectum</w:t>
            </w:r>
            <w:r w:rsidR="00D667F7" w:rsidRPr="00D667F7">
              <w:t xml:space="preserve"> </w:t>
            </w:r>
            <w:r w:rsidRPr="00D667F7">
              <w:t>filling</w:t>
            </w:r>
          </w:p>
        </w:tc>
        <w:tc>
          <w:tcPr>
            <w:tcW w:w="2081" w:type="pct"/>
            <w:vAlign w:val="center"/>
            <w:hideMark/>
          </w:tcPr>
          <w:p w14:paraId="75F8F670" w14:textId="431D819D" w:rsidR="001163BF" w:rsidRPr="00D667F7" w:rsidRDefault="001163BF" w:rsidP="00E80992">
            <w:pPr>
              <w:pStyle w:val="21TableBodyMiddle"/>
              <w:jc w:val="both"/>
            </w:pPr>
            <w:r w:rsidRPr="00D667F7">
              <w:t>Strongly</w:t>
            </w:r>
            <w:r w:rsidR="00D667F7" w:rsidRPr="00D667F7">
              <w:t xml:space="preserve"> </w:t>
            </w:r>
            <w:r w:rsidRPr="00D667F7">
              <w:t>agree</w:t>
            </w:r>
          </w:p>
        </w:tc>
      </w:tr>
    </w:tbl>
    <w:p w14:paraId="729004EB" w14:textId="7CF2A6D7" w:rsidR="00D667F7" w:rsidRPr="001530F8" w:rsidRDefault="00D667F7" w:rsidP="006F0955">
      <w:pPr>
        <w:pStyle w:val="17TableCaptionSingleLine"/>
      </w:pPr>
      <w:r w:rsidRPr="006F0955">
        <w:rPr>
          <w:b/>
        </w:rPr>
        <w:t>Table</w:t>
      </w:r>
      <w:r w:rsidRPr="006F0955">
        <w:rPr>
          <w:b/>
        </w:rPr>
        <w:t xml:space="preserve"> </w:t>
      </w:r>
      <w:r w:rsidR="006F0955">
        <w:rPr>
          <w:rFonts w:hint="eastAsia"/>
          <w:b/>
        </w:rPr>
        <w:t>S</w:t>
      </w:r>
      <w:r w:rsidRPr="006F0955">
        <w:rPr>
          <w:b/>
        </w:rPr>
        <w:t>6.</w:t>
      </w:r>
      <w:r w:rsidRPr="006F0955">
        <w:rPr>
          <w:b/>
        </w:rPr>
        <w:t xml:space="preserve"> </w:t>
      </w:r>
      <w:r w:rsidRPr="001530F8">
        <w:t>Summary</w:t>
      </w:r>
      <w:r>
        <w:t xml:space="preserve"> </w:t>
      </w:r>
      <w:r w:rsidRPr="001530F8">
        <w:t>of</w:t>
      </w:r>
      <w:r>
        <w:t xml:space="preserve"> </w:t>
      </w:r>
      <w:r w:rsidRPr="001530F8">
        <w:t>responses</w:t>
      </w:r>
      <w:r>
        <w:t xml:space="preserve"> </w:t>
      </w:r>
      <w:r w:rsidRPr="001530F8">
        <w:t>to</w:t>
      </w:r>
      <w:r>
        <w:t xml:space="preserve"> </w:t>
      </w:r>
      <w:r w:rsidRPr="001530F8">
        <w:t>the</w:t>
      </w:r>
      <w:r>
        <w:t xml:space="preserve"> </w:t>
      </w:r>
      <w:r w:rsidRPr="001530F8">
        <w:t>questio</w:t>
      </w:r>
      <w:r>
        <w:t>n</w:t>
      </w:r>
      <w:r>
        <w:t xml:space="preserve"> </w:t>
      </w:r>
      <w:r w:rsidRPr="001530F8">
        <w:t>“What</w:t>
      </w:r>
      <w:r>
        <w:t xml:space="preserve"> </w:t>
      </w:r>
      <w:r w:rsidRPr="001530F8">
        <w:t>kind</w:t>
      </w:r>
      <w:r>
        <w:t xml:space="preserve"> </w:t>
      </w:r>
      <w:r w:rsidRPr="001530F8">
        <w:t>of</w:t>
      </w:r>
      <w:r>
        <w:t xml:space="preserve"> </w:t>
      </w:r>
      <w:r w:rsidRPr="001530F8">
        <w:t>training</w:t>
      </w:r>
      <w:r>
        <w:t xml:space="preserve"> </w:t>
      </w:r>
      <w:r w:rsidRPr="001530F8">
        <w:t>or</w:t>
      </w:r>
      <w:r>
        <w:t xml:space="preserve"> </w:t>
      </w:r>
      <w:r w:rsidRPr="001530F8">
        <w:t>support</w:t>
      </w:r>
      <w:r>
        <w:t xml:space="preserve"> </w:t>
      </w:r>
      <w:r w:rsidRPr="001530F8">
        <w:t>would</w:t>
      </w:r>
      <w:r>
        <w:t xml:space="preserve"> </w:t>
      </w:r>
      <w:r w:rsidRPr="001530F8">
        <w:t>enhance</w:t>
      </w:r>
      <w:r>
        <w:t xml:space="preserve"> </w:t>
      </w:r>
      <w:r w:rsidRPr="001530F8">
        <w:t>your</w:t>
      </w:r>
      <w:r>
        <w:t xml:space="preserve"> </w:t>
      </w:r>
      <w:r w:rsidRPr="001530F8">
        <w:t>role</w:t>
      </w:r>
      <w:r>
        <w:t xml:space="preserve"> </w:t>
      </w:r>
      <w:r w:rsidRPr="001530F8">
        <w:t>in</w:t>
      </w:r>
      <w:r>
        <w:t xml:space="preserve"> </w:t>
      </w:r>
      <w:r w:rsidRPr="001530F8">
        <w:t>prostate</w:t>
      </w:r>
      <w:r>
        <w:t xml:space="preserve"> </w:t>
      </w:r>
      <w:r w:rsidRPr="001530F8">
        <w:t>motion</w:t>
      </w:r>
      <w:r>
        <w:t xml:space="preserve"> </w:t>
      </w:r>
      <w:r w:rsidRPr="001530F8">
        <w:t>management?</w:t>
      </w:r>
    </w:p>
    <w:tbl>
      <w:tblPr>
        <w:tblW w:w="4900" w:type="pct"/>
        <w:jc w:val="center"/>
        <w:tblBorders>
          <w:bottom w:val="single" w:sz="8" w:space="0" w:color="92CDDC" w:themeColor="accent4"/>
        </w:tblBorders>
        <w:tblLook w:val="04A0" w:firstRow="1" w:lastRow="0" w:firstColumn="1" w:lastColumn="0" w:noHBand="0" w:noVBand="1"/>
      </w:tblPr>
      <w:tblGrid>
        <w:gridCol w:w="10206"/>
      </w:tblGrid>
      <w:tr w:rsidR="00D667F7" w:rsidRPr="00D667F7" w14:paraId="1E807378" w14:textId="77777777" w:rsidTr="006F0955">
        <w:trPr>
          <w:trHeight w:val="20"/>
          <w:tblHeader/>
          <w:jc w:val="center"/>
        </w:trPr>
        <w:tc>
          <w:tcPr>
            <w:tcW w:w="0" w:type="auto"/>
            <w:tcBorders>
              <w:bottom w:val="nil"/>
            </w:tcBorders>
            <w:shd w:val="clear" w:color="auto" w:fill="DAEEF3" w:themeFill="accent3"/>
            <w:vAlign w:val="center"/>
            <w:hideMark/>
          </w:tcPr>
          <w:p w14:paraId="1C12F652" w14:textId="592B33A6" w:rsidR="00D01F71" w:rsidRPr="00D667F7" w:rsidRDefault="00D01F71" w:rsidP="006F0955">
            <w:pPr>
              <w:pStyle w:val="19TableHead"/>
            </w:pPr>
            <w:r w:rsidRPr="00D667F7">
              <w:t>What</w:t>
            </w:r>
            <w:r w:rsidR="00D667F7" w:rsidRPr="00D667F7">
              <w:t xml:space="preserve"> </w:t>
            </w:r>
            <w:r w:rsidRPr="00D667F7">
              <w:t>kind</w:t>
            </w:r>
            <w:r w:rsidR="00D667F7" w:rsidRPr="00D667F7">
              <w:t xml:space="preserve"> </w:t>
            </w:r>
            <w:r w:rsidRPr="00D667F7">
              <w:t>of</w:t>
            </w:r>
            <w:r w:rsidR="00D667F7" w:rsidRPr="00D667F7">
              <w:t xml:space="preserve"> </w:t>
            </w:r>
            <w:r w:rsidRPr="00D667F7">
              <w:t>training</w:t>
            </w:r>
            <w:r w:rsidR="00D667F7" w:rsidRPr="00D667F7">
              <w:t xml:space="preserve"> </w:t>
            </w:r>
            <w:r w:rsidRPr="00D667F7">
              <w:t>or</w:t>
            </w:r>
            <w:r w:rsidR="00D667F7" w:rsidRPr="00D667F7">
              <w:t xml:space="preserve"> </w:t>
            </w:r>
            <w:r w:rsidRPr="00D667F7">
              <w:t>support</w:t>
            </w:r>
            <w:r w:rsidR="00D667F7" w:rsidRPr="00D667F7">
              <w:t xml:space="preserve"> </w:t>
            </w:r>
            <w:r w:rsidRPr="00D667F7">
              <w:t>would</w:t>
            </w:r>
            <w:r w:rsidR="00D667F7" w:rsidRPr="00D667F7">
              <w:t xml:space="preserve"> </w:t>
            </w:r>
            <w:r w:rsidRPr="00D667F7">
              <w:t>enhance</w:t>
            </w:r>
            <w:r w:rsidR="00D667F7" w:rsidRPr="00D667F7">
              <w:t xml:space="preserve"> </w:t>
            </w:r>
            <w:r w:rsidRPr="00D667F7">
              <w:t>your</w:t>
            </w:r>
            <w:r w:rsidR="00D667F7" w:rsidRPr="00D667F7">
              <w:t xml:space="preserve"> </w:t>
            </w:r>
            <w:r w:rsidRPr="00D667F7">
              <w:t>role</w:t>
            </w:r>
            <w:r w:rsidR="00D667F7" w:rsidRPr="00D667F7">
              <w:t xml:space="preserve"> </w:t>
            </w:r>
            <w:r w:rsidRPr="00D667F7">
              <w:t>in</w:t>
            </w:r>
            <w:r w:rsidR="00D667F7" w:rsidRPr="00D667F7">
              <w:t xml:space="preserve"> </w:t>
            </w:r>
            <w:r w:rsidRPr="00D667F7">
              <w:t>prostate</w:t>
            </w:r>
            <w:r w:rsidR="00D667F7" w:rsidRPr="00D667F7">
              <w:t xml:space="preserve"> </w:t>
            </w:r>
            <w:r w:rsidRPr="00D667F7">
              <w:t>motion</w:t>
            </w:r>
            <w:r w:rsidR="00D667F7" w:rsidRPr="00D667F7">
              <w:t xml:space="preserve"> </w:t>
            </w:r>
            <w:r w:rsidRPr="00D667F7">
              <w:t>management?</w:t>
            </w:r>
            <w:r w:rsidR="00D667F7" w:rsidRPr="00D667F7">
              <w:t xml:space="preserve"> </w:t>
            </w:r>
            <w:r w:rsidRPr="00D667F7">
              <w:t>(Select</w:t>
            </w:r>
            <w:r w:rsidR="00D667F7" w:rsidRPr="00D667F7">
              <w:t xml:space="preserve"> </w:t>
            </w:r>
            <w:r w:rsidRPr="00D667F7">
              <w:t>all</w:t>
            </w:r>
            <w:r w:rsidR="00D667F7" w:rsidRPr="00D667F7">
              <w:t xml:space="preserve"> </w:t>
            </w:r>
            <w:r w:rsidRPr="00D667F7">
              <w:t>that</w:t>
            </w:r>
            <w:r w:rsidR="00D667F7" w:rsidRPr="00D667F7">
              <w:t xml:space="preserve"> </w:t>
            </w:r>
            <w:r w:rsidRPr="00D667F7">
              <w:t>apply)</w:t>
            </w:r>
          </w:p>
        </w:tc>
      </w:tr>
      <w:tr w:rsidR="00D667F7" w:rsidRPr="00D667F7" w14:paraId="1A9103F4" w14:textId="77777777" w:rsidTr="006F0955">
        <w:trPr>
          <w:trHeight w:val="20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0DA879A" w14:textId="06FD6E38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7346E965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851556C" w14:textId="3D0C3BFA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5605A3D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274CDBE" w14:textId="708A7BA6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0BE5FBC9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16BB405" w14:textId="73CF1570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3D25668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0F90AF0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lastRenderedPageBreak/>
              <w:t>Workshops</w:t>
            </w:r>
          </w:p>
        </w:tc>
      </w:tr>
      <w:tr w:rsidR="00D667F7" w:rsidRPr="00D667F7" w14:paraId="0371F4A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EDA9AD0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56A289C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5C2A0E0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1E0A9A2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48CF11C" w14:textId="5BCC015F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6D7B1B9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7C7F7D3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37D80DC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6DE43B4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3E3B15BF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6949C3F" w14:textId="676FBD41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46EFB585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BBE19C6" w14:textId="081DAFFE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07652D85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5137B11" w14:textId="6163E608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62A9030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F9001FC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55DACD0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8E50AC5" w14:textId="2C20037B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69274DF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5F87EDA" w14:textId="19CD3FCD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5D853DAD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3E684E6" w14:textId="0FEB2B6C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08B9FF7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B9BF2AF" w14:textId="74B7F0B4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4576F22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28939B0" w14:textId="68545CB9" w:rsidR="00D01F71" w:rsidRPr="00D667F7" w:rsidRDefault="00D01F71" w:rsidP="006F0955">
            <w:pPr>
              <w:pStyle w:val="21TableBodyMiddle"/>
              <w:jc w:val="both"/>
            </w:pP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</w:t>
            </w:r>
          </w:p>
        </w:tc>
      </w:tr>
      <w:tr w:rsidR="00D667F7" w:rsidRPr="00D667F7" w14:paraId="1A588F3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F347424" w14:textId="5AA59D64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3F2AEB8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27A76C3" w14:textId="2E8870E2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61137109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C99BDCE" w14:textId="0EB9BA2E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6C9EC24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1E44102" w14:textId="695F570F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40601EA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190858C" w14:textId="33BC1A0A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7ED96BB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284E1DB" w14:textId="24DD6B5F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46CF064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6055D09" w14:textId="332AE7A0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78C84BD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F317E55" w14:textId="1F7E0E28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70FE200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7130D9D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271F28C9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01F2D71" w14:textId="6F334A3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67B58AD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16C6D99" w14:textId="444B390F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07B1FBA9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A9BD7C9" w14:textId="3E69ACF5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539BF5E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2103A5D" w14:textId="0CB385CF" w:rsidR="00D01F71" w:rsidRPr="00D667F7" w:rsidRDefault="00D01F71" w:rsidP="006F0955">
            <w:pPr>
              <w:pStyle w:val="21TableBodyMiddle"/>
              <w:jc w:val="both"/>
            </w:pP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3B444D1F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1364D68" w14:textId="32665B93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727746D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64F7CE5" w14:textId="2C864E44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5410F129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4E5844A" w14:textId="657B35B8" w:rsidR="00D01F71" w:rsidRPr="00D667F7" w:rsidRDefault="00D01F71" w:rsidP="006F0955">
            <w:pPr>
              <w:pStyle w:val="21TableBodyMiddle"/>
              <w:jc w:val="both"/>
            </w:pP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14A460F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900896A" w14:textId="625CF12E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26111FFD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1293CE0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2AE1537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A04F2BE" w14:textId="40ED0F79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6471853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14B6514" w14:textId="38C38D3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1734082F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21127E2" w14:textId="38216B9B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79A03CC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22AA8F3" w14:textId="0A44FF52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3EE1AAE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347A716" w14:textId="6CB784E3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6D0C786F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266CE7D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34EEAED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275313D" w14:textId="4777EB3C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2EC568F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3B5C14C" w14:textId="474E659B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</w:t>
            </w:r>
          </w:p>
        </w:tc>
      </w:tr>
      <w:tr w:rsidR="00D667F7" w:rsidRPr="00D667F7" w14:paraId="0EB8B6F5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659665C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0C9AA12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F4F9F2E" w14:textId="60047758" w:rsidR="00D01F71" w:rsidRPr="00D667F7" w:rsidRDefault="00D01F71" w:rsidP="006F0955">
            <w:pPr>
              <w:pStyle w:val="21TableBodyMiddle"/>
              <w:jc w:val="both"/>
            </w:pPr>
            <w:r w:rsidRPr="00D667F7">
              <w:lastRenderedPageBreak/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7E0EEB7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325D952" w14:textId="4C95CF20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31DAD3AE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D6B20ED" w14:textId="355BAA12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5B2ED3F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2F77ACD" w14:textId="2DD2876C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0BEEB38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E86FEEE" w14:textId="5E454F68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7C817D9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F69E4F5" w14:textId="03E8EDC0" w:rsidR="00D01F71" w:rsidRPr="00D667F7" w:rsidRDefault="00D01F71" w:rsidP="006F0955">
            <w:pPr>
              <w:pStyle w:val="21TableBodyMiddle"/>
              <w:jc w:val="both"/>
            </w:pP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3ACCB26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EBB1977" w14:textId="367C7A85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27E02AD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9E456BB" w14:textId="08F79F65" w:rsidR="00D01F71" w:rsidRPr="00D667F7" w:rsidRDefault="00D01F71" w:rsidP="006F0955">
            <w:pPr>
              <w:pStyle w:val="21TableBodyMiddle"/>
              <w:jc w:val="both"/>
            </w:pP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</w:t>
            </w:r>
          </w:p>
        </w:tc>
      </w:tr>
      <w:tr w:rsidR="00D667F7" w:rsidRPr="00D667F7" w14:paraId="235D145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DD73019" w14:textId="07E9F4CF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0759A98E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4E103C0" w14:textId="04D12335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</w:t>
            </w:r>
          </w:p>
        </w:tc>
      </w:tr>
      <w:tr w:rsidR="00D667F7" w:rsidRPr="00D667F7" w14:paraId="10DF6B7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5CA6708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7E16BEC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62A4144" w14:textId="1C535771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5048F21E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9A16914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73E0D09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97D382D" w14:textId="24D3162E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3E8204B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2AE29B0" w14:textId="07ECDC62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6C78B02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CFB36F9" w14:textId="70302149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64ACBBC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D0B46EC" w14:textId="33B5B722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40BA63CD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1ABA3DE" w14:textId="61AC4C3E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390AF62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9937561" w14:textId="13B4F628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08FA143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49165C4" w14:textId="554E311C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3DED0EB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CE6D101" w14:textId="4662817C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6ABED39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A599BE7" w14:textId="40E3EFEA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3C22908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5C75C09" w14:textId="21201D82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5EBC7D2D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50E4011" w14:textId="4E229D70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2B986B9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01B1F9D" w14:textId="44D14E1F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6539023F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164DB2D" w14:textId="5BDB0FDF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50D8D57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7180DDE" w14:textId="661CD5B9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7D02DBF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9820B93" w14:textId="6B91DBFC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1338CFDD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1BDA390" w14:textId="0E3667B5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431FA90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58B1134" w14:textId="0F813983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41D1AD1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0A4EAD5" w14:textId="5D3EDC9D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4867F40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3E94E27" w14:textId="222C6AE0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7D79DFA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70888ED" w14:textId="05A265CA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5FFB06E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7854D80" w14:textId="01C34750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1529711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C43EEB5" w14:textId="27561C20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62A8A90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1E4694D" w14:textId="0ECBA5A5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16A2450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B696DB2" w14:textId="17AFFF83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226DC16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A3F88BE" w14:textId="35395ABA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</w:t>
            </w:r>
          </w:p>
        </w:tc>
      </w:tr>
      <w:tr w:rsidR="00D667F7" w:rsidRPr="00D667F7" w14:paraId="16C269E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7A096B4" w14:textId="49CC445A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24E1F93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B64CB8F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353C254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C22FC77" w14:textId="3D0AC07F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2C1ED9D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F6E78D8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64AFF60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69747F3" w14:textId="4D91AEAC" w:rsidR="00D01F71" w:rsidRPr="00D667F7" w:rsidRDefault="00D01F71" w:rsidP="006F0955">
            <w:pPr>
              <w:pStyle w:val="21TableBodyMiddle"/>
              <w:jc w:val="both"/>
            </w:pPr>
            <w:r w:rsidRPr="00D667F7">
              <w:lastRenderedPageBreak/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6E77000E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D7DCEE5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406BE3A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64A0342" w14:textId="7E427715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2E01D85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6094DFF" w14:textId="536FF317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5603B76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7D4B3D5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61E63F3D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79F35F7" w14:textId="55B3A75F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10EEAFD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914E053" w14:textId="01CD25FF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38AECEC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FDC7CDC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0D53E7D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53F6D61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76888E1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6F23FDA" w14:textId="045BDCF7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3B2E018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FC0313E" w14:textId="3D250D95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28E7F02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EFE3298" w14:textId="66F43F4A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1A1A8E4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4F4B041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713D2F0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7D0D30C" w14:textId="2E243F71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00291F0F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3410351" w14:textId="4E440F6B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44633A85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49933C1" w14:textId="219DF9D3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1026428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DC8EC84" w14:textId="268B1DC9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7C89800E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6D2B57F" w14:textId="7EECEFD0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7991541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2029EC2" w14:textId="3D3D358D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68BCE8FF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754BBFE" w14:textId="21AC807C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5E581E7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24363CB" w14:textId="6A825046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052E949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5958C26" w14:textId="32EBB759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2BEECCB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707A917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524F650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32F8D61" w14:textId="6209BB77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7752EDF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AE2BBFE" w14:textId="3FF5F70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7E456B3F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37F1B41" w14:textId="1DD20874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7D1C1B1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8303989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10784AF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A48A896" w14:textId="1538DA03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3D1AD5F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1E0188D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2B1D955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98FC24B" w14:textId="3EEA08BB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3F4048E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8F7A34B" w14:textId="5B7D6001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70678FB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03A1C97" w14:textId="01C49F04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37A4DC4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000540A" w14:textId="36F5A4D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73A927A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AA33EB3" w14:textId="0972364B" w:rsidR="00D01F71" w:rsidRPr="00D667F7" w:rsidRDefault="00D01F71" w:rsidP="006F0955">
            <w:pPr>
              <w:pStyle w:val="21TableBodyMiddle"/>
              <w:jc w:val="both"/>
            </w:pP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</w:t>
            </w:r>
          </w:p>
        </w:tc>
      </w:tr>
      <w:tr w:rsidR="00D667F7" w:rsidRPr="00D667F7" w14:paraId="3C9B579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B6213B8" w14:textId="00BF9493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596FF69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E7BAB86" w14:textId="278442F9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27DAC8C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753E090" w14:textId="574D72B9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391E6C5E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F548928" w14:textId="6B35DF14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560BBAF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F302BC3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681DCEEE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B10A1D9" w14:textId="10A165B5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2705B18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A987D24" w14:textId="5B26BB84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28C7D56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077A37E" w14:textId="4B3EC641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0DCDA1C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5523526" w14:textId="63569CFD" w:rsidR="00D01F71" w:rsidRPr="00D667F7" w:rsidRDefault="00D01F71" w:rsidP="006F0955">
            <w:pPr>
              <w:pStyle w:val="21TableBodyMiddle"/>
              <w:jc w:val="both"/>
            </w:pPr>
            <w:r w:rsidRPr="00D667F7">
              <w:lastRenderedPageBreak/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1F4671F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4C47197" w14:textId="5EFD0DC4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426D8D5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C8EEED7" w14:textId="5BA15972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06909BE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FD41759" w14:textId="69CC4DE1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75414BC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4B8EBF7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0C8E9D2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505049B" w14:textId="52371704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5B9F521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62EC744" w14:textId="56C58EEF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21244F0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A1D4D1F" w14:textId="25ABA145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56CD5F3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8F915FE" w14:textId="16E95A04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2B5FCBB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FCA34FF" w14:textId="55286C74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2F0E8E25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5170459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4B7E539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C6FE3AD" w14:textId="3E84BA86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0E1EB42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858B4D9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2AAC232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AF16B3F" w14:textId="4AB74628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4D613B89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8CCA1A0" w14:textId="6DC01164" w:rsidR="00D01F71" w:rsidRPr="00D667F7" w:rsidRDefault="00D01F71" w:rsidP="006F0955">
            <w:pPr>
              <w:pStyle w:val="21TableBodyMiddle"/>
              <w:jc w:val="both"/>
            </w:pP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78A22D1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635CA64" w14:textId="15F399BD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4F0A2DF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0A82E70" w14:textId="431807E3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0BCDD37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4924E2C" w14:textId="15DC12D6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00FC5599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2354747" w14:textId="31FE19C2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3DFCBD2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B6C8A26" w14:textId="2E5E7F9F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0130FFE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3F17562" w14:textId="54F442CF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3C91DA0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FD514F5" w14:textId="4349A9ED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4E52792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26596AE" w14:textId="7725831D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48FBF68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CFE0B15" w14:textId="7FDBE9F4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38EE18AF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52D60FA" w14:textId="049FDBFB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25D8298E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135BE74" w14:textId="009E9B23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68F0D19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0BEF603" w14:textId="55E5F62D" w:rsidR="00D01F71" w:rsidRPr="00D667F7" w:rsidRDefault="00D01F71" w:rsidP="006F0955">
            <w:pPr>
              <w:pStyle w:val="21TableBodyMiddle"/>
              <w:jc w:val="both"/>
            </w:pP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</w:t>
            </w:r>
          </w:p>
        </w:tc>
      </w:tr>
      <w:tr w:rsidR="00D667F7" w:rsidRPr="00D667F7" w14:paraId="5C7EC73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9A57B79" w14:textId="614F0E9F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25D9C75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6AC94EC" w14:textId="24AB81A6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50AD4C8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EC18237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33787685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35CA025" w14:textId="338E3A12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3663DDF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F67A64E" w14:textId="2D5DC0D3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16935AC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0465E10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0652ADD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E0EBC18" w14:textId="6A8F52DB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4BD6808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CE44276" w14:textId="6AB09584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4FD1CF2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F0DCF2C" w14:textId="205A4054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41F371C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F051B41" w14:textId="7DA217F1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10A81772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3604E49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37A2A81F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B982A7C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2357A0E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6187544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4FAF9ED9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3C4604F" w14:textId="3BD6B528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53E7AC15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F6DD741" w14:textId="482CF831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10AA254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9C188CD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lastRenderedPageBreak/>
              <w:t>Workshops</w:t>
            </w:r>
          </w:p>
        </w:tc>
      </w:tr>
      <w:tr w:rsidR="00D667F7" w:rsidRPr="00D667F7" w14:paraId="0E62290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A63B6A1" w14:textId="5241FB63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66D1E87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6CD2359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30CF929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DCF3276" w14:textId="2284E8AC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11E30AE5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63672E9" w14:textId="029B0B53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18631E2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E25BA26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039189A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D8933B6" w14:textId="17FA6A6D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</w:t>
            </w:r>
          </w:p>
        </w:tc>
      </w:tr>
      <w:tr w:rsidR="00D667F7" w:rsidRPr="00D667F7" w14:paraId="17B2C8FE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15AE93F" w14:textId="472DFCD1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55E149F1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40D5671B" w14:textId="65598DDF" w:rsidR="00D01F71" w:rsidRPr="00D667F7" w:rsidRDefault="00D01F71" w:rsidP="006F0955">
            <w:pPr>
              <w:pStyle w:val="21TableBodyMiddle"/>
              <w:jc w:val="both"/>
            </w:pP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</w:t>
            </w:r>
          </w:p>
        </w:tc>
      </w:tr>
      <w:tr w:rsidR="00D667F7" w:rsidRPr="00D667F7" w14:paraId="7881F80F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EDE7D84" w14:textId="3CDEA178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49987C9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D163FC0" w14:textId="396B55AD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22A4792E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9F0B6DF" w14:textId="6BA15CFC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46813F53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AC9B068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7F15BCD6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767402C" w14:textId="4C8B6619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4001C08B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FFA4A4F" w14:textId="07823B23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441B55F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E447A7A" w14:textId="24C70FB3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72E35420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7BDAEAF" w14:textId="5E72B363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48E7998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61F46B0" w14:textId="5465B5F8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52CB9BE5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77FA2789" w14:textId="27E9156E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72F860E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8287409" w14:textId="1517AAC5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</w:t>
            </w:r>
            <w:r w:rsidRPr="00D667F7">
              <w:t>p</w:t>
            </w:r>
            <w:r w:rsidRPr="00D667F7">
              <w:t>dates</w:t>
            </w:r>
          </w:p>
        </w:tc>
      </w:tr>
      <w:tr w:rsidR="00D667F7" w:rsidRPr="00D667F7" w14:paraId="6B0CCD9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DAB2DE7" w14:textId="5CB557A2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updates,</w:t>
            </w:r>
            <w:r w:rsidR="00D667F7" w:rsidRPr="00D667F7">
              <w:t xml:space="preserve"> </w:t>
            </w:r>
            <w:r w:rsidRPr="00D667F7">
              <w:t>Not</w:t>
            </w:r>
            <w:r w:rsidR="00D667F7" w:rsidRPr="00D667F7">
              <w:t xml:space="preserve"> </w:t>
            </w:r>
            <w:r w:rsidRPr="00D667F7">
              <w:t>Appl</w:t>
            </w:r>
            <w:r w:rsidRPr="00D667F7">
              <w:t>i</w:t>
            </w:r>
            <w:r w:rsidRPr="00D667F7">
              <w:t>cable</w:t>
            </w:r>
          </w:p>
        </w:tc>
      </w:tr>
      <w:tr w:rsidR="00D667F7" w:rsidRPr="00D667F7" w14:paraId="4C344FC9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538B994" w14:textId="5EBFE649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Online</w:t>
            </w:r>
            <w:r w:rsidR="00D667F7" w:rsidRPr="00D667F7">
              <w:t xml:space="preserve"> </w:t>
            </w:r>
            <w:r w:rsidRPr="00D667F7">
              <w:t>modules,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40A57595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DE5B6E0" w14:textId="28063E25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651384B4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269CB68A" w14:textId="5ADACDE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23720AED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8D6CC8D" w14:textId="5A6C862E" w:rsidR="00D01F71" w:rsidRPr="00D667F7" w:rsidRDefault="00D01F71" w:rsidP="006F0955">
            <w:pPr>
              <w:pStyle w:val="21TableBodyMiddle"/>
              <w:jc w:val="both"/>
            </w:pPr>
            <w:r w:rsidRPr="00D667F7">
              <w:t>Not</w:t>
            </w:r>
            <w:r w:rsidR="00D667F7" w:rsidRPr="00D667F7">
              <w:t xml:space="preserve"> </w:t>
            </w:r>
            <w:r w:rsidRPr="00D667F7">
              <w:t>Applicable</w:t>
            </w:r>
          </w:p>
        </w:tc>
      </w:tr>
      <w:tr w:rsidR="00D667F7" w:rsidRPr="00D667F7" w14:paraId="21D07627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919E76F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2FF848FC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55516E10" w14:textId="77777777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</w:t>
            </w:r>
          </w:p>
        </w:tc>
      </w:tr>
      <w:tr w:rsidR="00D667F7" w:rsidRPr="00D667F7" w14:paraId="2CE2AFCA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314B7F9" w14:textId="1F097559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sessions,</w:t>
            </w:r>
            <w:r w:rsidR="00D667F7" w:rsidRPr="00D667F7">
              <w:t xml:space="preserve"> </w:t>
            </w: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  <w:tr w:rsidR="00D667F7" w:rsidRPr="00D667F7" w14:paraId="06075A3E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0F7E942E" w14:textId="72C03808" w:rsidR="00D01F71" w:rsidRPr="00D667F7" w:rsidRDefault="00D01F71" w:rsidP="006F0955">
            <w:pPr>
              <w:pStyle w:val="21TableBodyMiddle"/>
              <w:jc w:val="both"/>
            </w:pPr>
            <w:r w:rsidRPr="00D667F7">
              <w:t>Workshops,</w:t>
            </w:r>
            <w:r w:rsidR="00D667F7" w:rsidRPr="00D667F7">
              <w:t xml:space="preserve"> </w:t>
            </w:r>
            <w:r w:rsidRPr="00D667F7">
              <w:t>Manufacturer-led</w:t>
            </w:r>
            <w:r w:rsidR="00D667F7" w:rsidRPr="00D667F7">
              <w:t xml:space="preserve"> </w:t>
            </w:r>
            <w:r w:rsidRPr="00D667F7">
              <w:t>demos,</w:t>
            </w:r>
            <w:r w:rsidR="00D667F7" w:rsidRPr="00D667F7">
              <w:t xml:space="preserve"> </w:t>
            </w:r>
            <w:r w:rsidRPr="00D667F7">
              <w:t>Peer-learning</w:t>
            </w:r>
            <w:r w:rsidR="00D667F7" w:rsidRPr="00D667F7">
              <w:t xml:space="preserve"> </w:t>
            </w:r>
            <w:r w:rsidRPr="00D667F7">
              <w:t>sessions</w:t>
            </w:r>
          </w:p>
        </w:tc>
      </w:tr>
      <w:tr w:rsidR="00D667F7" w:rsidRPr="00D667F7" w14:paraId="05549D68" w14:textId="77777777" w:rsidTr="006F0955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31DB278" w14:textId="56237681" w:rsidR="00D01F71" w:rsidRPr="00D667F7" w:rsidRDefault="00D01F71" w:rsidP="006F0955">
            <w:pPr>
              <w:pStyle w:val="21TableBodyMiddle"/>
              <w:jc w:val="both"/>
            </w:pPr>
            <w:r w:rsidRPr="00D667F7">
              <w:t>SOP/guideline</w:t>
            </w:r>
            <w:r w:rsidR="00D667F7" w:rsidRPr="00D667F7">
              <w:t xml:space="preserve"> </w:t>
            </w:r>
            <w:r w:rsidRPr="00D667F7">
              <w:t>updates</w:t>
            </w:r>
          </w:p>
        </w:tc>
      </w:tr>
    </w:tbl>
    <w:p w14:paraId="02CBD74C" w14:textId="6D4EF4AC" w:rsidR="00D01F71" w:rsidRDefault="00D01F71" w:rsidP="005B40CB">
      <w:pPr>
        <w:rPr>
          <w:sz w:val="18"/>
          <w:szCs w:val="18"/>
        </w:rPr>
      </w:pPr>
      <w:bookmarkStart w:id="0" w:name="_GoBack"/>
      <w:bookmarkEnd w:id="0"/>
    </w:p>
    <w:sectPr w:rsidR="00D01F71" w:rsidSect="00D667F7">
      <w:pgSz w:w="11900" w:h="16840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8777A" w14:textId="77777777" w:rsidR="00877180" w:rsidRDefault="00877180" w:rsidP="00007A3E">
      <w:r>
        <w:separator/>
      </w:r>
    </w:p>
  </w:endnote>
  <w:endnote w:type="continuationSeparator" w:id="0">
    <w:p w14:paraId="0995E3E5" w14:textId="77777777" w:rsidR="00877180" w:rsidRDefault="00877180" w:rsidP="0000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汉仪中黑 197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">
    <w:altName w:val="Arial"/>
    <w:panose1 w:val="00000000000000000000"/>
    <w:charset w:val="00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1DADD" w14:textId="77777777" w:rsidR="00877180" w:rsidRDefault="00877180" w:rsidP="00007A3E">
      <w:r>
        <w:separator/>
      </w:r>
    </w:p>
  </w:footnote>
  <w:footnote w:type="continuationSeparator" w:id="0">
    <w:p w14:paraId="3F32C237" w14:textId="77777777" w:rsidR="00877180" w:rsidRDefault="00877180" w:rsidP="0000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CB"/>
    <w:multiLevelType w:val="hybridMultilevel"/>
    <w:tmpl w:val="295E7894"/>
    <w:lvl w:ilvl="0" w:tplc="B45E1EA0">
      <w:start w:val="1"/>
      <w:numFmt w:val="decimal"/>
      <w:pStyle w:val="29References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BC2AEF"/>
    <w:multiLevelType w:val="hybridMultilevel"/>
    <w:tmpl w:val="AC9EDF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F0F37"/>
    <w:multiLevelType w:val="hybridMultilevel"/>
    <w:tmpl w:val="BAAAC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CF"/>
    <w:rsid w:val="00007A3E"/>
    <w:rsid w:val="000450ED"/>
    <w:rsid w:val="000737CF"/>
    <w:rsid w:val="000E711D"/>
    <w:rsid w:val="000F1CE2"/>
    <w:rsid w:val="000F673E"/>
    <w:rsid w:val="001163BF"/>
    <w:rsid w:val="001530F8"/>
    <w:rsid w:val="001D2F72"/>
    <w:rsid w:val="001E2D7C"/>
    <w:rsid w:val="001F47A7"/>
    <w:rsid w:val="00211A4E"/>
    <w:rsid w:val="00371407"/>
    <w:rsid w:val="00401FC5"/>
    <w:rsid w:val="0042149A"/>
    <w:rsid w:val="00465084"/>
    <w:rsid w:val="0052128A"/>
    <w:rsid w:val="00560371"/>
    <w:rsid w:val="005B40CB"/>
    <w:rsid w:val="005F7DC6"/>
    <w:rsid w:val="00623C07"/>
    <w:rsid w:val="006F0955"/>
    <w:rsid w:val="00777AA0"/>
    <w:rsid w:val="00783E7C"/>
    <w:rsid w:val="007F13B9"/>
    <w:rsid w:val="0082348E"/>
    <w:rsid w:val="00843DD8"/>
    <w:rsid w:val="008648D7"/>
    <w:rsid w:val="00877180"/>
    <w:rsid w:val="00891E61"/>
    <w:rsid w:val="0092158F"/>
    <w:rsid w:val="0099064E"/>
    <w:rsid w:val="009D04B4"/>
    <w:rsid w:val="00A65982"/>
    <w:rsid w:val="00AB0DFF"/>
    <w:rsid w:val="00AF3EC4"/>
    <w:rsid w:val="00B47D2A"/>
    <w:rsid w:val="00D01F71"/>
    <w:rsid w:val="00D257EE"/>
    <w:rsid w:val="00D63C75"/>
    <w:rsid w:val="00D667F7"/>
    <w:rsid w:val="00DC5427"/>
    <w:rsid w:val="00DF348E"/>
    <w:rsid w:val="00E80992"/>
    <w:rsid w:val="00E921F0"/>
    <w:rsid w:val="00ED0C80"/>
    <w:rsid w:val="00F1443F"/>
    <w:rsid w:val="00F85787"/>
    <w:rsid w:val="00FD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64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F7"/>
    <w:pPr>
      <w:widowControl w:val="0"/>
      <w:jc w:val="both"/>
    </w:pPr>
    <w:rPr>
      <w:kern w:val="2"/>
      <w:sz w:val="21"/>
      <w:szCs w:val="21"/>
      <w:lang w:val="en-US" w:eastAsia="zh-CN"/>
    </w:rPr>
  </w:style>
  <w:style w:type="paragraph" w:styleId="1">
    <w:name w:val="heading 1"/>
    <w:basedOn w:val="a"/>
    <w:next w:val="a"/>
    <w:link w:val="1Char"/>
    <w:qFormat/>
    <w:rsid w:val="00D667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667F7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link w:val="3Char"/>
    <w:unhideWhenUsed/>
    <w:qFormat/>
    <w:rsid w:val="00D667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rsid w:val="00D667F7"/>
    <w:pPr>
      <w:spacing w:before="360"/>
      <w:outlineLvl w:val="3"/>
    </w:pPr>
    <w:rPr>
      <w:bCs/>
      <w:szCs w:val="28"/>
    </w:rPr>
  </w:style>
  <w:style w:type="character" w:default="1" w:styleId="a0">
    <w:name w:val="Default Paragraph Font"/>
    <w:uiPriority w:val="1"/>
    <w:semiHidden/>
    <w:unhideWhenUsed/>
    <w:rsid w:val="00D667F7"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667F7"/>
  </w:style>
  <w:style w:type="table" w:styleId="a3">
    <w:name w:val="Table Grid"/>
    <w:basedOn w:val="a1"/>
    <w:rsid w:val="00D667F7"/>
    <w:rPr>
      <w:rFonts w:ascii="Times New Roman" w:eastAsia="宋体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67F7"/>
    <w:pPr>
      <w:ind w:firstLineChars="200" w:firstLine="420"/>
    </w:pPr>
  </w:style>
  <w:style w:type="character" w:customStyle="1" w:styleId="apple-converted-space">
    <w:name w:val="apple-converted-space"/>
    <w:basedOn w:val="a0"/>
    <w:rsid w:val="0052128A"/>
  </w:style>
  <w:style w:type="character" w:customStyle="1" w:styleId="heading">
    <w:name w:val="heading"/>
    <w:basedOn w:val="a0"/>
    <w:rsid w:val="00A65982"/>
  </w:style>
  <w:style w:type="character" w:styleId="a5">
    <w:name w:val="Strong"/>
    <w:basedOn w:val="a0"/>
    <w:uiPriority w:val="22"/>
    <w:qFormat/>
    <w:rsid w:val="00D667F7"/>
    <w:rPr>
      <w:b/>
      <w:bCs/>
    </w:rPr>
  </w:style>
  <w:style w:type="character" w:styleId="a6">
    <w:name w:val="Emphasis"/>
    <w:basedOn w:val="a0"/>
    <w:uiPriority w:val="20"/>
    <w:qFormat/>
    <w:rsid w:val="00D667F7"/>
    <w:rPr>
      <w:i/>
      <w:iCs/>
    </w:rPr>
  </w:style>
  <w:style w:type="paragraph" w:styleId="a7">
    <w:name w:val="Normal (Web)"/>
    <w:basedOn w:val="a"/>
    <w:uiPriority w:val="99"/>
    <w:semiHidden/>
    <w:unhideWhenUsed/>
    <w:rsid w:val="00D667F7"/>
    <w:pPr>
      <w:widowControl/>
      <w:spacing w:before="217" w:after="217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header"/>
    <w:basedOn w:val="a"/>
    <w:link w:val="Char"/>
    <w:uiPriority w:val="99"/>
    <w:unhideWhenUsed/>
    <w:rsid w:val="00D66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D667F7"/>
    <w:rPr>
      <w:kern w:val="2"/>
      <w:sz w:val="18"/>
      <w:szCs w:val="18"/>
      <w:lang w:val="en-US" w:eastAsia="zh-CN"/>
    </w:rPr>
  </w:style>
  <w:style w:type="paragraph" w:styleId="a9">
    <w:name w:val="footer"/>
    <w:basedOn w:val="a"/>
    <w:link w:val="Char0"/>
    <w:uiPriority w:val="99"/>
    <w:unhideWhenUsed/>
    <w:rsid w:val="00D66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D667F7"/>
    <w:rPr>
      <w:kern w:val="2"/>
      <w:sz w:val="18"/>
      <w:szCs w:val="18"/>
      <w:lang w:val="en-US" w:eastAsia="zh-CN"/>
    </w:rPr>
  </w:style>
  <w:style w:type="paragraph" w:customStyle="1" w:styleId="04Affiliation">
    <w:name w:val="04_Affiliation"/>
    <w:basedOn w:val="a"/>
    <w:qFormat/>
    <w:rsid w:val="00D667F7"/>
    <w:pPr>
      <w:suppressAutoHyphens/>
      <w:adjustRightInd w:val="0"/>
      <w:snapToGrid w:val="0"/>
      <w:spacing w:before="60" w:after="60" w:line="264" w:lineRule="auto"/>
      <w:ind w:hangingChars="30" w:hanging="62"/>
      <w:jc w:val="left"/>
    </w:pPr>
    <w:rPr>
      <w:rFonts w:ascii="Times New Roman" w:eastAsia="Times New Roman" w:hAnsi="Times New Roman"/>
      <w:szCs w:val="18"/>
      <w:lang w:val="en-GB"/>
    </w:rPr>
  </w:style>
  <w:style w:type="paragraph" w:customStyle="1" w:styleId="01ArticleType">
    <w:name w:val="01_ArticleType"/>
    <w:basedOn w:val="04Affiliation"/>
    <w:qFormat/>
    <w:rsid w:val="00D667F7"/>
    <w:pPr>
      <w:spacing w:before="320" w:after="40"/>
      <w:ind w:firstLine="0"/>
    </w:pPr>
  </w:style>
  <w:style w:type="paragraph" w:customStyle="1" w:styleId="02ArticleTitle">
    <w:name w:val="02_ArticleTitle"/>
    <w:basedOn w:val="a"/>
    <w:qFormat/>
    <w:rsid w:val="00D667F7"/>
    <w:pPr>
      <w:suppressAutoHyphens/>
      <w:adjustRightInd w:val="0"/>
      <w:snapToGrid w:val="0"/>
      <w:spacing w:before="80" w:after="240" w:line="264" w:lineRule="auto"/>
      <w:jc w:val="left"/>
    </w:pPr>
    <w:rPr>
      <w:rFonts w:ascii="Arial" w:eastAsia="Arial" w:hAnsi="Arial" w:cs="Arial"/>
      <w:b/>
      <w:bCs/>
      <w:color w:val="006690"/>
      <w:sz w:val="36"/>
      <w:szCs w:val="36"/>
      <w:lang w:val="en-GB"/>
    </w:rPr>
  </w:style>
  <w:style w:type="paragraph" w:customStyle="1" w:styleId="03AuthorName">
    <w:name w:val="03_AuthorName"/>
    <w:basedOn w:val="a"/>
    <w:qFormat/>
    <w:rsid w:val="00D667F7"/>
    <w:pPr>
      <w:suppressAutoHyphens/>
      <w:adjustRightInd w:val="0"/>
      <w:snapToGrid w:val="0"/>
      <w:spacing w:before="240" w:after="280"/>
      <w:jc w:val="left"/>
    </w:pPr>
    <w:rPr>
      <w:rFonts w:ascii="Times New Roman" w:eastAsia="Times New Roman" w:hAnsi="Times New Roman"/>
      <w:b/>
      <w:sz w:val="28"/>
      <w:szCs w:val="24"/>
      <w:lang w:val="en-GB"/>
    </w:rPr>
  </w:style>
  <w:style w:type="paragraph" w:customStyle="1" w:styleId="05BlankLine">
    <w:name w:val="05_BlankLine"/>
    <w:basedOn w:val="04Affiliation"/>
    <w:qFormat/>
    <w:rsid w:val="00D667F7"/>
    <w:pPr>
      <w:spacing w:before="0" w:after="360"/>
      <w:ind w:firstLine="0"/>
    </w:pPr>
    <w:rPr>
      <w:rFonts w:cs="Times New Roman"/>
      <w:snapToGrid w:val="0"/>
      <w:kern w:val="0"/>
      <w:szCs w:val="21"/>
    </w:rPr>
  </w:style>
  <w:style w:type="paragraph" w:customStyle="1" w:styleId="06Abatract">
    <w:name w:val="06_Abatract"/>
    <w:basedOn w:val="04Affiliation"/>
    <w:qFormat/>
    <w:rsid w:val="00D667F7"/>
    <w:pPr>
      <w:spacing w:before="320" w:after="100"/>
      <w:ind w:firstLineChars="0" w:firstLine="0"/>
    </w:pPr>
    <w:rPr>
      <w:b/>
      <w:snapToGrid w:val="0"/>
      <w:color w:val="006690"/>
      <w:kern w:val="0"/>
      <w:sz w:val="28"/>
      <w:szCs w:val="28"/>
    </w:rPr>
  </w:style>
  <w:style w:type="paragraph" w:customStyle="1" w:styleId="07AbatractContent">
    <w:name w:val="07_AbatractContent"/>
    <w:basedOn w:val="a"/>
    <w:qFormat/>
    <w:rsid w:val="00D667F7"/>
    <w:pPr>
      <w:suppressAutoHyphens/>
      <w:adjustRightInd w:val="0"/>
      <w:snapToGrid w:val="0"/>
      <w:spacing w:line="264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08Keywords">
    <w:name w:val="08_Keywords"/>
    <w:basedOn w:val="04Affiliation"/>
    <w:qFormat/>
    <w:rsid w:val="00D667F7"/>
    <w:pPr>
      <w:spacing w:before="320" w:after="100"/>
      <w:ind w:firstLine="0"/>
    </w:pPr>
    <w:rPr>
      <w:rFonts w:cs="Times New Roman"/>
      <w:b/>
      <w:snapToGrid w:val="0"/>
      <w:color w:val="006690"/>
      <w:kern w:val="0"/>
      <w:sz w:val="28"/>
      <w:szCs w:val="21"/>
    </w:rPr>
  </w:style>
  <w:style w:type="paragraph" w:customStyle="1" w:styleId="09KeywordsContent">
    <w:name w:val="09_KeywordsContent"/>
    <w:basedOn w:val="a"/>
    <w:qFormat/>
    <w:rsid w:val="00D667F7"/>
    <w:pPr>
      <w:suppressAutoHyphens/>
      <w:adjustRightInd w:val="0"/>
      <w:snapToGrid w:val="0"/>
      <w:spacing w:before="100" w:after="320" w:line="264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Char">
    <w:name w:val="标题 2 Char"/>
    <w:basedOn w:val="a0"/>
    <w:link w:val="2"/>
    <w:rsid w:val="00D667F7"/>
    <w:rPr>
      <w:rFonts w:cs="Arial"/>
      <w:b/>
      <w:bCs/>
      <w:i/>
      <w:iCs/>
      <w:kern w:val="2"/>
      <w:sz w:val="21"/>
      <w:szCs w:val="28"/>
      <w:lang w:val="en-US" w:eastAsia="zh-CN"/>
    </w:rPr>
  </w:style>
  <w:style w:type="paragraph" w:customStyle="1" w:styleId="10Heading1">
    <w:name w:val="10_Heading1"/>
    <w:basedOn w:val="2"/>
    <w:qFormat/>
    <w:rsid w:val="00D667F7"/>
    <w:pPr>
      <w:keepNext w:val="0"/>
      <w:suppressAutoHyphens/>
      <w:adjustRightInd w:val="0"/>
      <w:snapToGrid w:val="0"/>
      <w:spacing w:after="160" w:line="264" w:lineRule="auto"/>
      <w:ind w:right="0" w:hangingChars="100" w:hanging="100"/>
      <w:contextualSpacing w:val="0"/>
      <w:jc w:val="left"/>
    </w:pPr>
    <w:rPr>
      <w:rFonts w:ascii="Times New Roman" w:eastAsia="Times New Roman" w:hAnsi="Times New Roman" w:cs="Times New Roman"/>
      <w:bCs w:val="0"/>
      <w:i w:val="0"/>
      <w:iCs w:val="0"/>
      <w:color w:val="006690"/>
      <w:sz w:val="28"/>
      <w:szCs w:val="32"/>
    </w:rPr>
  </w:style>
  <w:style w:type="character" w:customStyle="1" w:styleId="3Char">
    <w:name w:val="标题 3 Char"/>
    <w:basedOn w:val="a0"/>
    <w:link w:val="3"/>
    <w:rsid w:val="00D667F7"/>
    <w:rPr>
      <w:b/>
      <w:bCs/>
      <w:kern w:val="2"/>
      <w:sz w:val="32"/>
      <w:szCs w:val="32"/>
      <w:lang w:val="en-US" w:eastAsia="zh-CN"/>
    </w:rPr>
  </w:style>
  <w:style w:type="paragraph" w:customStyle="1" w:styleId="11Heading2">
    <w:name w:val="11_Heading2"/>
    <w:basedOn w:val="3"/>
    <w:qFormat/>
    <w:rsid w:val="00D667F7"/>
    <w:pPr>
      <w:keepNext w:val="0"/>
      <w:keepLines w:val="0"/>
      <w:suppressAutoHyphens/>
      <w:adjustRightInd w:val="0"/>
      <w:snapToGrid w:val="0"/>
      <w:spacing w:before="280" w:after="160" w:line="264" w:lineRule="auto"/>
      <w:ind w:hangingChars="180" w:hanging="180"/>
      <w:jc w:val="left"/>
    </w:pPr>
    <w:rPr>
      <w:rFonts w:ascii="Times New Roman" w:eastAsia="Times New Roman" w:hAnsi="Times New Roman" w:cs="Times New Roman"/>
      <w:color w:val="006690"/>
      <w:sz w:val="24"/>
      <w:szCs w:val="28"/>
    </w:rPr>
  </w:style>
  <w:style w:type="character" w:customStyle="1" w:styleId="4Char">
    <w:name w:val="标题 4 Char"/>
    <w:basedOn w:val="a0"/>
    <w:link w:val="4"/>
    <w:rsid w:val="00D667F7"/>
    <w:rPr>
      <w:bCs/>
      <w:kern w:val="2"/>
      <w:sz w:val="21"/>
      <w:szCs w:val="28"/>
      <w:lang w:val="en-US" w:eastAsia="zh-CN"/>
    </w:rPr>
  </w:style>
  <w:style w:type="paragraph" w:customStyle="1" w:styleId="12Heading3">
    <w:name w:val="12_Heading3"/>
    <w:basedOn w:val="4"/>
    <w:qFormat/>
    <w:rsid w:val="00D667F7"/>
    <w:pPr>
      <w:suppressAutoHyphens/>
      <w:adjustRightInd w:val="0"/>
      <w:snapToGrid w:val="0"/>
      <w:spacing w:before="240" w:after="80" w:line="264" w:lineRule="auto"/>
      <w:ind w:hangingChars="250" w:hanging="250"/>
      <w:jc w:val="left"/>
    </w:pPr>
    <w:rPr>
      <w:rFonts w:ascii="Times New Roman" w:hAnsi="Times New Roman" w:cs="Times New Roman"/>
      <w:b/>
      <w:color w:val="006690"/>
      <w:sz w:val="22"/>
    </w:rPr>
  </w:style>
  <w:style w:type="paragraph" w:customStyle="1" w:styleId="13Text">
    <w:name w:val="13_Text"/>
    <w:basedOn w:val="a"/>
    <w:qFormat/>
    <w:rsid w:val="00D667F7"/>
    <w:pPr>
      <w:adjustRightInd w:val="0"/>
      <w:snapToGrid w:val="0"/>
      <w:spacing w:line="264" w:lineRule="auto"/>
      <w:ind w:firstLineChars="100" w:firstLine="100"/>
    </w:pPr>
    <w:rPr>
      <w:rFonts w:ascii="Times New Roman" w:eastAsia="Times New Roman" w:hAnsi="Times New Roman"/>
      <w:sz w:val="20"/>
      <w:szCs w:val="20"/>
    </w:rPr>
  </w:style>
  <w:style w:type="paragraph" w:customStyle="1" w:styleId="14Figure">
    <w:name w:val="14_Figure"/>
    <w:basedOn w:val="a"/>
    <w:qFormat/>
    <w:rsid w:val="00D667F7"/>
    <w:pPr>
      <w:adjustRightInd w:val="0"/>
      <w:snapToGrid w:val="0"/>
      <w:spacing w:before="500" w:after="100"/>
      <w:jc w:val="center"/>
    </w:pPr>
    <w:rPr>
      <w:rFonts w:eastAsia="Times New Roman"/>
      <w:noProof/>
      <w:sz w:val="24"/>
    </w:rPr>
  </w:style>
  <w:style w:type="paragraph" w:customStyle="1" w:styleId="15FigureCaptionSingleLine">
    <w:name w:val="15_FigureCaption_SingleLine"/>
    <w:basedOn w:val="a"/>
    <w:qFormat/>
    <w:rsid w:val="00D667F7"/>
    <w:pPr>
      <w:adjustRightInd w:val="0"/>
      <w:snapToGrid w:val="0"/>
      <w:spacing w:before="100" w:after="500" w:line="264" w:lineRule="auto"/>
      <w:jc w:val="center"/>
    </w:pPr>
    <w:rPr>
      <w:rFonts w:ascii="Times New Roman" w:eastAsia="Times New Roman" w:hAnsi="Times New Roman"/>
      <w:i/>
      <w:sz w:val="18"/>
      <w:szCs w:val="16"/>
    </w:rPr>
  </w:style>
  <w:style w:type="paragraph" w:customStyle="1" w:styleId="16FigureCaptionMultipleLine">
    <w:name w:val="16_FigureCaption_MultipleLine"/>
    <w:basedOn w:val="15FigureCaptionSingleLine"/>
    <w:qFormat/>
    <w:rsid w:val="00D667F7"/>
    <w:pPr>
      <w:jc w:val="both"/>
    </w:pPr>
  </w:style>
  <w:style w:type="paragraph" w:customStyle="1" w:styleId="17TableCaptionSingleLine">
    <w:name w:val="17_TableCaption_SingleLine"/>
    <w:basedOn w:val="a"/>
    <w:qFormat/>
    <w:rsid w:val="00D667F7"/>
    <w:pPr>
      <w:tabs>
        <w:tab w:val="left" w:pos="4680"/>
      </w:tabs>
      <w:adjustRightInd w:val="0"/>
      <w:snapToGrid w:val="0"/>
      <w:spacing w:before="500" w:after="100" w:line="264" w:lineRule="auto"/>
      <w:jc w:val="center"/>
    </w:pPr>
    <w:rPr>
      <w:rFonts w:ascii="Times New Roman" w:eastAsia="Times New Roman" w:hAnsi="Times New Roman"/>
      <w:i/>
      <w:sz w:val="18"/>
      <w:szCs w:val="16"/>
    </w:rPr>
  </w:style>
  <w:style w:type="paragraph" w:customStyle="1" w:styleId="18TableCaptionMultipleLine">
    <w:name w:val="18_TableCaption_MultipleLine"/>
    <w:basedOn w:val="17TableCaptionSingleLine"/>
    <w:qFormat/>
    <w:rsid w:val="00D667F7"/>
    <w:pPr>
      <w:jc w:val="both"/>
    </w:pPr>
  </w:style>
  <w:style w:type="paragraph" w:customStyle="1" w:styleId="19TableHead">
    <w:name w:val="19_TableHead"/>
    <w:basedOn w:val="a"/>
    <w:qFormat/>
    <w:rsid w:val="00D667F7"/>
    <w:pPr>
      <w:tabs>
        <w:tab w:val="left" w:pos="4680"/>
      </w:tabs>
      <w:adjustRightInd w:val="0"/>
      <w:snapToGrid w:val="0"/>
      <w:spacing w:before="120" w:after="160" w:line="264" w:lineRule="auto"/>
      <w:jc w:val="left"/>
    </w:pPr>
    <w:rPr>
      <w:rFonts w:ascii="Times New Roman" w:eastAsia="Times New Roman" w:hAnsi="Times New Roman"/>
      <w:b/>
      <w:sz w:val="18"/>
    </w:rPr>
  </w:style>
  <w:style w:type="paragraph" w:customStyle="1" w:styleId="20TableBodyFront">
    <w:name w:val="20_TableBody_Front"/>
    <w:basedOn w:val="01ArticleType"/>
    <w:qFormat/>
    <w:rsid w:val="00D667F7"/>
    <w:pPr>
      <w:spacing w:before="120" w:after="60"/>
      <w:ind w:firstLineChars="0"/>
    </w:pPr>
    <w:rPr>
      <w:rFonts w:eastAsia="宋体"/>
      <w:snapToGrid w:val="0"/>
      <w:sz w:val="18"/>
    </w:rPr>
  </w:style>
  <w:style w:type="paragraph" w:customStyle="1" w:styleId="21TableBodyMiddle">
    <w:name w:val="21_TableBody_Middle"/>
    <w:basedOn w:val="13Text"/>
    <w:qFormat/>
    <w:rsid w:val="00D667F7"/>
    <w:pPr>
      <w:spacing w:before="60" w:after="60"/>
      <w:ind w:firstLineChars="0" w:firstLine="0"/>
      <w:jc w:val="left"/>
    </w:pPr>
    <w:rPr>
      <w:sz w:val="18"/>
      <w:szCs w:val="18"/>
      <w:lang w:val="en-GB"/>
    </w:rPr>
  </w:style>
  <w:style w:type="paragraph" w:customStyle="1" w:styleId="22TableBodyBack">
    <w:name w:val="22_TableBody_Back"/>
    <w:basedOn w:val="21TableBodyMiddle"/>
    <w:qFormat/>
    <w:rsid w:val="00D667F7"/>
    <w:pPr>
      <w:spacing w:after="160"/>
    </w:pPr>
    <w:rPr>
      <w:snapToGrid w:val="0"/>
    </w:rPr>
  </w:style>
  <w:style w:type="paragraph" w:customStyle="1" w:styleId="23TableFigureFooter">
    <w:name w:val="23_TableFigureFooter"/>
    <w:basedOn w:val="a"/>
    <w:qFormat/>
    <w:rsid w:val="00D667F7"/>
    <w:pPr>
      <w:tabs>
        <w:tab w:val="left" w:pos="4680"/>
      </w:tabs>
      <w:adjustRightInd w:val="0"/>
      <w:snapToGrid w:val="0"/>
      <w:spacing w:before="200" w:after="400" w:line="264" w:lineRule="auto"/>
    </w:pPr>
    <w:rPr>
      <w:rFonts w:ascii="Times New Roman" w:eastAsia="Times New Roman" w:hAnsi="Times New Roman"/>
      <w:sz w:val="18"/>
      <w:szCs w:val="16"/>
    </w:rPr>
  </w:style>
  <w:style w:type="paragraph" w:customStyle="1" w:styleId="24TableFigureFooterFront">
    <w:name w:val="24_TableFigureFooter_Front"/>
    <w:basedOn w:val="23TableFigureFooter"/>
    <w:qFormat/>
    <w:rsid w:val="00D667F7"/>
    <w:pPr>
      <w:spacing w:after="0"/>
    </w:pPr>
  </w:style>
  <w:style w:type="paragraph" w:customStyle="1" w:styleId="25TableFigureFooterMiddle">
    <w:name w:val="25_TableFigureFooter_Middle"/>
    <w:basedOn w:val="23TableFigureFooter"/>
    <w:qFormat/>
    <w:rsid w:val="00D667F7"/>
    <w:pPr>
      <w:spacing w:before="0" w:after="0"/>
    </w:pPr>
  </w:style>
  <w:style w:type="paragraph" w:customStyle="1" w:styleId="26TableFigureFooterBack">
    <w:name w:val="26_TableFigureFooter_Back"/>
    <w:basedOn w:val="23TableFigureFooter"/>
    <w:qFormat/>
    <w:rsid w:val="00D667F7"/>
    <w:pPr>
      <w:spacing w:before="0"/>
    </w:pPr>
  </w:style>
  <w:style w:type="paragraph" w:customStyle="1" w:styleId="28FormulaWithNumber">
    <w:name w:val="28_Formula_WithNumber"/>
    <w:basedOn w:val="a"/>
    <w:qFormat/>
    <w:rsid w:val="00D667F7"/>
    <w:pPr>
      <w:adjustRightInd w:val="0"/>
      <w:snapToGrid w:val="0"/>
      <w:spacing w:before="240" w:after="240" w:line="264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7FormulaWithoutNumber">
    <w:name w:val="27_Formula_WithoutNumber"/>
    <w:basedOn w:val="28FormulaWithNumber"/>
    <w:qFormat/>
    <w:rsid w:val="00D667F7"/>
    <w:pPr>
      <w:jc w:val="center"/>
    </w:pPr>
  </w:style>
  <w:style w:type="paragraph" w:customStyle="1" w:styleId="29References">
    <w:name w:val="29_References"/>
    <w:basedOn w:val="a"/>
    <w:qFormat/>
    <w:rsid w:val="00D667F7"/>
    <w:pPr>
      <w:numPr>
        <w:numId w:val="3"/>
      </w:numPr>
      <w:tabs>
        <w:tab w:val="left" w:pos="525"/>
      </w:tabs>
      <w:adjustRightInd w:val="0"/>
      <w:snapToGrid w:val="0"/>
      <w:spacing w:after="160" w:line="264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30Footnote">
    <w:name w:val="30_Footnote"/>
    <w:basedOn w:val="13Text"/>
    <w:qFormat/>
    <w:rsid w:val="00D667F7"/>
    <w:pPr>
      <w:ind w:firstLineChars="0" w:firstLine="0"/>
    </w:pPr>
    <w:rPr>
      <w:sz w:val="15"/>
    </w:rPr>
  </w:style>
  <w:style w:type="paragraph" w:customStyle="1" w:styleId="31TextQuote">
    <w:name w:val="31_TextQuote"/>
    <w:basedOn w:val="13Text"/>
    <w:qFormat/>
    <w:rsid w:val="00D667F7"/>
    <w:pPr>
      <w:ind w:leftChars="100" w:left="100" w:firstLineChars="0" w:firstLine="0"/>
    </w:pPr>
  </w:style>
  <w:style w:type="paragraph" w:customStyle="1" w:styleId="32PageNumber">
    <w:name w:val="32_PageNumber"/>
    <w:basedOn w:val="13Text"/>
    <w:qFormat/>
    <w:rsid w:val="00D667F7"/>
    <w:pPr>
      <w:spacing w:before="400" w:line="240" w:lineRule="auto"/>
      <w:ind w:firstLineChars="0" w:firstLine="0"/>
      <w:jc w:val="center"/>
    </w:pPr>
    <w:rPr>
      <w:rFonts w:cs="Times New Roman"/>
      <w:snapToGrid w:val="0"/>
      <w:spacing w:val="-2"/>
      <w:kern w:val="0"/>
      <w:sz w:val="18"/>
    </w:rPr>
  </w:style>
  <w:style w:type="paragraph" w:customStyle="1" w:styleId="33EmailAddress">
    <w:name w:val="33_EmailAddress"/>
    <w:basedOn w:val="13Text"/>
    <w:qFormat/>
    <w:rsid w:val="00D667F7"/>
    <w:pPr>
      <w:spacing w:before="80" w:line="312" w:lineRule="auto"/>
      <w:ind w:firstLineChars="0" w:firstLine="0"/>
      <w:jc w:val="left"/>
    </w:pPr>
    <w:rPr>
      <w:sz w:val="18"/>
    </w:rPr>
  </w:style>
  <w:style w:type="paragraph" w:customStyle="1" w:styleId="34Abbreviations">
    <w:name w:val="34_Abbreviations"/>
    <w:basedOn w:val="13Text"/>
    <w:qFormat/>
    <w:rsid w:val="00D667F7"/>
    <w:pPr>
      <w:suppressAutoHyphens/>
      <w:ind w:firstLineChars="0" w:firstLine="0"/>
      <w:jc w:val="left"/>
    </w:pPr>
    <w:rPr>
      <w:rFonts w:eastAsia="宋体"/>
      <w:snapToGrid w:val="0"/>
    </w:rPr>
  </w:style>
  <w:style w:type="paragraph" w:customStyle="1" w:styleId="35Biography">
    <w:name w:val="35_Biography"/>
    <w:basedOn w:val="01ArticleType"/>
    <w:qFormat/>
    <w:rsid w:val="00D667F7"/>
    <w:pPr>
      <w:suppressAutoHyphens w:val="0"/>
      <w:spacing w:before="0" w:after="100"/>
      <w:ind w:firstLineChars="0"/>
      <w:jc w:val="both"/>
    </w:pPr>
    <w:rPr>
      <w:rFonts w:eastAsia="宋体"/>
      <w:snapToGrid w:val="0"/>
      <w:sz w:val="18"/>
    </w:rPr>
  </w:style>
  <w:style w:type="paragraph" w:customStyle="1" w:styleId="36ResearchField">
    <w:name w:val="36_Research_Field"/>
    <w:basedOn w:val="13Text"/>
    <w:qFormat/>
    <w:rsid w:val="00D667F7"/>
    <w:rPr>
      <w:rFonts w:cs="Times New Roman"/>
      <w:snapToGrid w:val="0"/>
      <w:kern w:val="0"/>
      <w:sz w:val="18"/>
    </w:rPr>
  </w:style>
  <w:style w:type="character" w:customStyle="1" w:styleId="1Char">
    <w:name w:val="标题 1 Char"/>
    <w:basedOn w:val="a0"/>
    <w:link w:val="1"/>
    <w:rsid w:val="00D667F7"/>
    <w:rPr>
      <w:b/>
      <w:bCs/>
      <w:kern w:val="44"/>
      <w:sz w:val="44"/>
      <w:szCs w:val="44"/>
      <w:lang w:val="en-US" w:eastAsia="zh-CN"/>
    </w:rPr>
  </w:style>
  <w:style w:type="character" w:styleId="aa">
    <w:name w:val="Hyperlink"/>
    <w:basedOn w:val="a0"/>
    <w:uiPriority w:val="99"/>
    <w:rsid w:val="00D667F7"/>
    <w:rPr>
      <w:color w:val="auto"/>
      <w:sz w:val="16"/>
      <w:u w:val="none"/>
    </w:rPr>
  </w:style>
  <w:style w:type="paragraph" w:styleId="ab">
    <w:name w:val="Plain Text"/>
    <w:basedOn w:val="a"/>
    <w:link w:val="Char1"/>
    <w:uiPriority w:val="99"/>
    <w:semiHidden/>
    <w:unhideWhenUsed/>
    <w:rsid w:val="00D667F7"/>
    <w:rPr>
      <w:rFonts w:ascii="宋体" w:eastAsia="宋体" w:hAnsi="Courier New" w:cs="Courier New"/>
    </w:rPr>
  </w:style>
  <w:style w:type="character" w:customStyle="1" w:styleId="Char1">
    <w:name w:val="纯文本 Char"/>
    <w:basedOn w:val="a0"/>
    <w:link w:val="ab"/>
    <w:uiPriority w:val="99"/>
    <w:semiHidden/>
    <w:rsid w:val="00D667F7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styleId="ac">
    <w:name w:val="FollowedHyperlink"/>
    <w:basedOn w:val="a0"/>
    <w:uiPriority w:val="99"/>
    <w:semiHidden/>
    <w:unhideWhenUsed/>
    <w:rsid w:val="00D667F7"/>
    <w:rPr>
      <w:color w:val="800080" w:themeColor="followedHyperlink"/>
      <w:u w:val="single"/>
    </w:rPr>
  </w:style>
  <w:style w:type="paragraph" w:styleId="ad">
    <w:name w:val="footnote text"/>
    <w:basedOn w:val="a"/>
    <w:link w:val="Char2"/>
    <w:semiHidden/>
    <w:rsid w:val="00D667F7"/>
    <w:pPr>
      <w:widowControl/>
      <w:jc w:val="left"/>
    </w:pPr>
    <w:rPr>
      <w:rFonts w:ascii="Univers" w:hAnsi="Univers"/>
      <w:kern w:val="0"/>
      <w:sz w:val="20"/>
      <w:szCs w:val="20"/>
      <w:lang w:val="en-GB" w:eastAsia="en-US"/>
    </w:rPr>
  </w:style>
  <w:style w:type="character" w:customStyle="1" w:styleId="Char2">
    <w:name w:val="脚注文本 Char"/>
    <w:basedOn w:val="a0"/>
    <w:link w:val="ad"/>
    <w:semiHidden/>
    <w:rsid w:val="00D667F7"/>
    <w:rPr>
      <w:rFonts w:ascii="Univers" w:hAnsi="Univers"/>
      <w:sz w:val="20"/>
      <w:szCs w:val="20"/>
      <w:lang w:val="en-GB"/>
    </w:rPr>
  </w:style>
  <w:style w:type="character" w:styleId="ae">
    <w:name w:val="footnote reference"/>
    <w:basedOn w:val="a0"/>
    <w:uiPriority w:val="99"/>
    <w:semiHidden/>
    <w:unhideWhenUsed/>
    <w:rsid w:val="00D667F7"/>
    <w:rPr>
      <w:vertAlign w:val="superscript"/>
    </w:rPr>
  </w:style>
  <w:style w:type="paragraph" w:customStyle="1" w:styleId="10">
    <w:name w:val="列出段落1"/>
    <w:basedOn w:val="a"/>
    <w:uiPriority w:val="34"/>
    <w:qFormat/>
    <w:rsid w:val="00D667F7"/>
    <w:pPr>
      <w:suppressAutoHyphens/>
      <w:ind w:firstLineChars="200" w:firstLine="420"/>
      <w:jc w:val="left"/>
    </w:pPr>
    <w:rPr>
      <w:rFonts w:ascii="Times New Roman" w:eastAsia="Lucida Sans Unicode" w:hAnsi="Times New Roman" w:cs="Times New Roman"/>
      <w:kern w:val="0"/>
      <w:sz w:val="24"/>
      <w:szCs w:val="20"/>
    </w:rPr>
  </w:style>
  <w:style w:type="paragraph" w:styleId="af">
    <w:name w:val="Balloon Text"/>
    <w:basedOn w:val="a"/>
    <w:link w:val="Char3"/>
    <w:uiPriority w:val="99"/>
    <w:semiHidden/>
    <w:unhideWhenUsed/>
    <w:rsid w:val="00D667F7"/>
    <w:rPr>
      <w:sz w:val="18"/>
      <w:szCs w:val="18"/>
    </w:rPr>
  </w:style>
  <w:style w:type="character" w:customStyle="1" w:styleId="Char3">
    <w:name w:val="批注框文本 Char"/>
    <w:basedOn w:val="a0"/>
    <w:link w:val="af"/>
    <w:uiPriority w:val="99"/>
    <w:semiHidden/>
    <w:rsid w:val="00D667F7"/>
    <w:rPr>
      <w:kern w:val="2"/>
      <w:sz w:val="18"/>
      <w:szCs w:val="18"/>
      <w:lang w:val="en-US" w:eastAsia="zh-CN"/>
    </w:rPr>
  </w:style>
  <w:style w:type="paragraph" w:styleId="af0">
    <w:name w:val="annotation text"/>
    <w:basedOn w:val="a"/>
    <w:link w:val="Char4"/>
    <w:uiPriority w:val="99"/>
    <w:unhideWhenUsed/>
    <w:rsid w:val="00D667F7"/>
    <w:pPr>
      <w:jc w:val="left"/>
    </w:pPr>
  </w:style>
  <w:style w:type="character" w:customStyle="1" w:styleId="Char4">
    <w:name w:val="批注文字 Char"/>
    <w:basedOn w:val="a0"/>
    <w:link w:val="af0"/>
    <w:uiPriority w:val="99"/>
    <w:rsid w:val="00D667F7"/>
    <w:rPr>
      <w:kern w:val="2"/>
      <w:sz w:val="21"/>
      <w:szCs w:val="21"/>
      <w:lang w:val="en-US" w:eastAsia="zh-CN"/>
    </w:rPr>
  </w:style>
  <w:style w:type="character" w:styleId="af1">
    <w:name w:val="annotation reference"/>
    <w:basedOn w:val="a0"/>
    <w:uiPriority w:val="99"/>
    <w:semiHidden/>
    <w:unhideWhenUsed/>
    <w:rsid w:val="00D667F7"/>
    <w:rPr>
      <w:sz w:val="21"/>
      <w:szCs w:val="21"/>
    </w:rPr>
  </w:style>
  <w:style w:type="paragraph" w:styleId="af2">
    <w:name w:val="annotation subject"/>
    <w:basedOn w:val="af0"/>
    <w:next w:val="af0"/>
    <w:link w:val="Char5"/>
    <w:uiPriority w:val="99"/>
    <w:semiHidden/>
    <w:unhideWhenUsed/>
    <w:rsid w:val="00D667F7"/>
    <w:rPr>
      <w:b/>
      <w:bCs/>
    </w:rPr>
  </w:style>
  <w:style w:type="character" w:customStyle="1" w:styleId="Char5">
    <w:name w:val="批注主题 Char"/>
    <w:basedOn w:val="Char4"/>
    <w:link w:val="af2"/>
    <w:uiPriority w:val="99"/>
    <w:semiHidden/>
    <w:rsid w:val="00D667F7"/>
    <w:rPr>
      <w:b/>
      <w:bCs/>
      <w:kern w:val="2"/>
      <w:sz w:val="21"/>
      <w:szCs w:val="21"/>
      <w:lang w:val="en-US" w:eastAsia="zh-CN"/>
    </w:rPr>
  </w:style>
  <w:style w:type="paragraph" w:styleId="af3">
    <w:name w:val="endnote text"/>
    <w:basedOn w:val="a"/>
    <w:link w:val="Char6"/>
    <w:uiPriority w:val="99"/>
    <w:semiHidden/>
    <w:unhideWhenUsed/>
    <w:rsid w:val="00D667F7"/>
    <w:pPr>
      <w:snapToGrid w:val="0"/>
      <w:jc w:val="left"/>
    </w:pPr>
  </w:style>
  <w:style w:type="character" w:customStyle="1" w:styleId="Char6">
    <w:name w:val="尾注文本 Char"/>
    <w:basedOn w:val="a0"/>
    <w:link w:val="af3"/>
    <w:uiPriority w:val="99"/>
    <w:semiHidden/>
    <w:rsid w:val="00D667F7"/>
    <w:rPr>
      <w:kern w:val="2"/>
      <w:sz w:val="21"/>
      <w:szCs w:val="21"/>
      <w:lang w:val="en-US" w:eastAsia="zh-CN"/>
    </w:rPr>
  </w:style>
  <w:style w:type="character" w:styleId="af4">
    <w:name w:val="endnote reference"/>
    <w:basedOn w:val="a0"/>
    <w:uiPriority w:val="99"/>
    <w:semiHidden/>
    <w:unhideWhenUsed/>
    <w:rsid w:val="00D667F7"/>
    <w:rPr>
      <w:vertAlign w:val="superscript"/>
    </w:rPr>
  </w:style>
  <w:style w:type="paragraph" w:styleId="af5">
    <w:name w:val="No Spacing"/>
    <w:uiPriority w:val="1"/>
    <w:qFormat/>
    <w:rsid w:val="00D667F7"/>
    <w:pPr>
      <w:suppressAutoHyphens/>
    </w:pPr>
    <w:rPr>
      <w:rFonts w:ascii="Calibri" w:eastAsia="Calibri" w:hAnsi="Calibri" w:cs="Calibri"/>
      <w:sz w:val="22"/>
      <w:szCs w:val="21"/>
      <w:lang w:val="en-US" w:eastAsia="ar-SA"/>
    </w:rPr>
  </w:style>
  <w:style w:type="paragraph" w:customStyle="1" w:styleId="11">
    <w:name w:val="样式1"/>
    <w:basedOn w:val="a"/>
    <w:qFormat/>
    <w:rsid w:val="00D667F7"/>
    <w:pPr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F7"/>
    <w:pPr>
      <w:widowControl w:val="0"/>
      <w:jc w:val="both"/>
    </w:pPr>
    <w:rPr>
      <w:kern w:val="2"/>
      <w:sz w:val="21"/>
      <w:szCs w:val="21"/>
      <w:lang w:val="en-US" w:eastAsia="zh-CN"/>
    </w:rPr>
  </w:style>
  <w:style w:type="paragraph" w:styleId="1">
    <w:name w:val="heading 1"/>
    <w:basedOn w:val="a"/>
    <w:next w:val="a"/>
    <w:link w:val="1Char"/>
    <w:qFormat/>
    <w:rsid w:val="00D667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667F7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link w:val="3Char"/>
    <w:unhideWhenUsed/>
    <w:qFormat/>
    <w:rsid w:val="00D667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rsid w:val="00D667F7"/>
    <w:pPr>
      <w:spacing w:before="360"/>
      <w:outlineLvl w:val="3"/>
    </w:pPr>
    <w:rPr>
      <w:bCs/>
      <w:szCs w:val="28"/>
    </w:rPr>
  </w:style>
  <w:style w:type="character" w:default="1" w:styleId="a0">
    <w:name w:val="Default Paragraph Font"/>
    <w:uiPriority w:val="1"/>
    <w:semiHidden/>
    <w:unhideWhenUsed/>
    <w:rsid w:val="00D667F7"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667F7"/>
  </w:style>
  <w:style w:type="table" w:styleId="a3">
    <w:name w:val="Table Grid"/>
    <w:basedOn w:val="a1"/>
    <w:rsid w:val="00D667F7"/>
    <w:rPr>
      <w:rFonts w:ascii="Times New Roman" w:eastAsia="宋体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67F7"/>
    <w:pPr>
      <w:ind w:firstLineChars="200" w:firstLine="420"/>
    </w:pPr>
  </w:style>
  <w:style w:type="character" w:customStyle="1" w:styleId="apple-converted-space">
    <w:name w:val="apple-converted-space"/>
    <w:basedOn w:val="a0"/>
    <w:rsid w:val="0052128A"/>
  </w:style>
  <w:style w:type="character" w:customStyle="1" w:styleId="heading">
    <w:name w:val="heading"/>
    <w:basedOn w:val="a0"/>
    <w:rsid w:val="00A65982"/>
  </w:style>
  <w:style w:type="character" w:styleId="a5">
    <w:name w:val="Strong"/>
    <w:basedOn w:val="a0"/>
    <w:uiPriority w:val="22"/>
    <w:qFormat/>
    <w:rsid w:val="00D667F7"/>
    <w:rPr>
      <w:b/>
      <w:bCs/>
    </w:rPr>
  </w:style>
  <w:style w:type="character" w:styleId="a6">
    <w:name w:val="Emphasis"/>
    <w:basedOn w:val="a0"/>
    <w:uiPriority w:val="20"/>
    <w:qFormat/>
    <w:rsid w:val="00D667F7"/>
    <w:rPr>
      <w:i/>
      <w:iCs/>
    </w:rPr>
  </w:style>
  <w:style w:type="paragraph" w:styleId="a7">
    <w:name w:val="Normal (Web)"/>
    <w:basedOn w:val="a"/>
    <w:uiPriority w:val="99"/>
    <w:semiHidden/>
    <w:unhideWhenUsed/>
    <w:rsid w:val="00D667F7"/>
    <w:pPr>
      <w:widowControl/>
      <w:spacing w:before="217" w:after="217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header"/>
    <w:basedOn w:val="a"/>
    <w:link w:val="Char"/>
    <w:uiPriority w:val="99"/>
    <w:unhideWhenUsed/>
    <w:rsid w:val="00D66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D667F7"/>
    <w:rPr>
      <w:kern w:val="2"/>
      <w:sz w:val="18"/>
      <w:szCs w:val="18"/>
      <w:lang w:val="en-US" w:eastAsia="zh-CN"/>
    </w:rPr>
  </w:style>
  <w:style w:type="paragraph" w:styleId="a9">
    <w:name w:val="footer"/>
    <w:basedOn w:val="a"/>
    <w:link w:val="Char0"/>
    <w:uiPriority w:val="99"/>
    <w:unhideWhenUsed/>
    <w:rsid w:val="00D66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D667F7"/>
    <w:rPr>
      <w:kern w:val="2"/>
      <w:sz w:val="18"/>
      <w:szCs w:val="18"/>
      <w:lang w:val="en-US" w:eastAsia="zh-CN"/>
    </w:rPr>
  </w:style>
  <w:style w:type="paragraph" w:customStyle="1" w:styleId="04Affiliation">
    <w:name w:val="04_Affiliation"/>
    <w:basedOn w:val="a"/>
    <w:qFormat/>
    <w:rsid w:val="00D667F7"/>
    <w:pPr>
      <w:suppressAutoHyphens/>
      <w:adjustRightInd w:val="0"/>
      <w:snapToGrid w:val="0"/>
      <w:spacing w:before="60" w:after="60" w:line="264" w:lineRule="auto"/>
      <w:ind w:hangingChars="30" w:hanging="62"/>
      <w:jc w:val="left"/>
    </w:pPr>
    <w:rPr>
      <w:rFonts w:ascii="Times New Roman" w:eastAsia="Times New Roman" w:hAnsi="Times New Roman"/>
      <w:szCs w:val="18"/>
      <w:lang w:val="en-GB"/>
    </w:rPr>
  </w:style>
  <w:style w:type="paragraph" w:customStyle="1" w:styleId="01ArticleType">
    <w:name w:val="01_ArticleType"/>
    <w:basedOn w:val="04Affiliation"/>
    <w:qFormat/>
    <w:rsid w:val="00D667F7"/>
    <w:pPr>
      <w:spacing w:before="320" w:after="40"/>
      <w:ind w:firstLine="0"/>
    </w:pPr>
  </w:style>
  <w:style w:type="paragraph" w:customStyle="1" w:styleId="02ArticleTitle">
    <w:name w:val="02_ArticleTitle"/>
    <w:basedOn w:val="a"/>
    <w:qFormat/>
    <w:rsid w:val="00D667F7"/>
    <w:pPr>
      <w:suppressAutoHyphens/>
      <w:adjustRightInd w:val="0"/>
      <w:snapToGrid w:val="0"/>
      <w:spacing w:before="80" w:after="240" w:line="264" w:lineRule="auto"/>
      <w:jc w:val="left"/>
    </w:pPr>
    <w:rPr>
      <w:rFonts w:ascii="Arial" w:eastAsia="Arial" w:hAnsi="Arial" w:cs="Arial"/>
      <w:b/>
      <w:bCs/>
      <w:color w:val="006690"/>
      <w:sz w:val="36"/>
      <w:szCs w:val="36"/>
      <w:lang w:val="en-GB"/>
    </w:rPr>
  </w:style>
  <w:style w:type="paragraph" w:customStyle="1" w:styleId="03AuthorName">
    <w:name w:val="03_AuthorName"/>
    <w:basedOn w:val="a"/>
    <w:qFormat/>
    <w:rsid w:val="00D667F7"/>
    <w:pPr>
      <w:suppressAutoHyphens/>
      <w:adjustRightInd w:val="0"/>
      <w:snapToGrid w:val="0"/>
      <w:spacing w:before="240" w:after="280"/>
      <w:jc w:val="left"/>
    </w:pPr>
    <w:rPr>
      <w:rFonts w:ascii="Times New Roman" w:eastAsia="Times New Roman" w:hAnsi="Times New Roman"/>
      <w:b/>
      <w:sz w:val="28"/>
      <w:szCs w:val="24"/>
      <w:lang w:val="en-GB"/>
    </w:rPr>
  </w:style>
  <w:style w:type="paragraph" w:customStyle="1" w:styleId="05BlankLine">
    <w:name w:val="05_BlankLine"/>
    <w:basedOn w:val="04Affiliation"/>
    <w:qFormat/>
    <w:rsid w:val="00D667F7"/>
    <w:pPr>
      <w:spacing w:before="0" w:after="360"/>
      <w:ind w:firstLine="0"/>
    </w:pPr>
    <w:rPr>
      <w:rFonts w:cs="Times New Roman"/>
      <w:snapToGrid w:val="0"/>
      <w:kern w:val="0"/>
      <w:szCs w:val="21"/>
    </w:rPr>
  </w:style>
  <w:style w:type="paragraph" w:customStyle="1" w:styleId="06Abatract">
    <w:name w:val="06_Abatract"/>
    <w:basedOn w:val="04Affiliation"/>
    <w:qFormat/>
    <w:rsid w:val="00D667F7"/>
    <w:pPr>
      <w:spacing w:before="320" w:after="100"/>
      <w:ind w:firstLineChars="0" w:firstLine="0"/>
    </w:pPr>
    <w:rPr>
      <w:b/>
      <w:snapToGrid w:val="0"/>
      <w:color w:val="006690"/>
      <w:kern w:val="0"/>
      <w:sz w:val="28"/>
      <w:szCs w:val="28"/>
    </w:rPr>
  </w:style>
  <w:style w:type="paragraph" w:customStyle="1" w:styleId="07AbatractContent">
    <w:name w:val="07_AbatractContent"/>
    <w:basedOn w:val="a"/>
    <w:qFormat/>
    <w:rsid w:val="00D667F7"/>
    <w:pPr>
      <w:suppressAutoHyphens/>
      <w:adjustRightInd w:val="0"/>
      <w:snapToGrid w:val="0"/>
      <w:spacing w:line="264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08Keywords">
    <w:name w:val="08_Keywords"/>
    <w:basedOn w:val="04Affiliation"/>
    <w:qFormat/>
    <w:rsid w:val="00D667F7"/>
    <w:pPr>
      <w:spacing w:before="320" w:after="100"/>
      <w:ind w:firstLine="0"/>
    </w:pPr>
    <w:rPr>
      <w:rFonts w:cs="Times New Roman"/>
      <w:b/>
      <w:snapToGrid w:val="0"/>
      <w:color w:val="006690"/>
      <w:kern w:val="0"/>
      <w:sz w:val="28"/>
      <w:szCs w:val="21"/>
    </w:rPr>
  </w:style>
  <w:style w:type="paragraph" w:customStyle="1" w:styleId="09KeywordsContent">
    <w:name w:val="09_KeywordsContent"/>
    <w:basedOn w:val="a"/>
    <w:qFormat/>
    <w:rsid w:val="00D667F7"/>
    <w:pPr>
      <w:suppressAutoHyphens/>
      <w:adjustRightInd w:val="0"/>
      <w:snapToGrid w:val="0"/>
      <w:spacing w:before="100" w:after="320" w:line="264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Char">
    <w:name w:val="标题 2 Char"/>
    <w:basedOn w:val="a0"/>
    <w:link w:val="2"/>
    <w:rsid w:val="00D667F7"/>
    <w:rPr>
      <w:rFonts w:cs="Arial"/>
      <w:b/>
      <w:bCs/>
      <w:i/>
      <w:iCs/>
      <w:kern w:val="2"/>
      <w:sz w:val="21"/>
      <w:szCs w:val="28"/>
      <w:lang w:val="en-US" w:eastAsia="zh-CN"/>
    </w:rPr>
  </w:style>
  <w:style w:type="paragraph" w:customStyle="1" w:styleId="10Heading1">
    <w:name w:val="10_Heading1"/>
    <w:basedOn w:val="2"/>
    <w:qFormat/>
    <w:rsid w:val="00D667F7"/>
    <w:pPr>
      <w:keepNext w:val="0"/>
      <w:suppressAutoHyphens/>
      <w:adjustRightInd w:val="0"/>
      <w:snapToGrid w:val="0"/>
      <w:spacing w:after="160" w:line="264" w:lineRule="auto"/>
      <w:ind w:right="0" w:hangingChars="100" w:hanging="100"/>
      <w:contextualSpacing w:val="0"/>
      <w:jc w:val="left"/>
    </w:pPr>
    <w:rPr>
      <w:rFonts w:ascii="Times New Roman" w:eastAsia="Times New Roman" w:hAnsi="Times New Roman" w:cs="Times New Roman"/>
      <w:bCs w:val="0"/>
      <w:i w:val="0"/>
      <w:iCs w:val="0"/>
      <w:color w:val="006690"/>
      <w:sz w:val="28"/>
      <w:szCs w:val="32"/>
    </w:rPr>
  </w:style>
  <w:style w:type="character" w:customStyle="1" w:styleId="3Char">
    <w:name w:val="标题 3 Char"/>
    <w:basedOn w:val="a0"/>
    <w:link w:val="3"/>
    <w:rsid w:val="00D667F7"/>
    <w:rPr>
      <w:b/>
      <w:bCs/>
      <w:kern w:val="2"/>
      <w:sz w:val="32"/>
      <w:szCs w:val="32"/>
      <w:lang w:val="en-US" w:eastAsia="zh-CN"/>
    </w:rPr>
  </w:style>
  <w:style w:type="paragraph" w:customStyle="1" w:styleId="11Heading2">
    <w:name w:val="11_Heading2"/>
    <w:basedOn w:val="3"/>
    <w:qFormat/>
    <w:rsid w:val="00D667F7"/>
    <w:pPr>
      <w:keepNext w:val="0"/>
      <w:keepLines w:val="0"/>
      <w:suppressAutoHyphens/>
      <w:adjustRightInd w:val="0"/>
      <w:snapToGrid w:val="0"/>
      <w:spacing w:before="280" w:after="160" w:line="264" w:lineRule="auto"/>
      <w:ind w:hangingChars="180" w:hanging="180"/>
      <w:jc w:val="left"/>
    </w:pPr>
    <w:rPr>
      <w:rFonts w:ascii="Times New Roman" w:eastAsia="Times New Roman" w:hAnsi="Times New Roman" w:cs="Times New Roman"/>
      <w:color w:val="006690"/>
      <w:sz w:val="24"/>
      <w:szCs w:val="28"/>
    </w:rPr>
  </w:style>
  <w:style w:type="character" w:customStyle="1" w:styleId="4Char">
    <w:name w:val="标题 4 Char"/>
    <w:basedOn w:val="a0"/>
    <w:link w:val="4"/>
    <w:rsid w:val="00D667F7"/>
    <w:rPr>
      <w:bCs/>
      <w:kern w:val="2"/>
      <w:sz w:val="21"/>
      <w:szCs w:val="28"/>
      <w:lang w:val="en-US" w:eastAsia="zh-CN"/>
    </w:rPr>
  </w:style>
  <w:style w:type="paragraph" w:customStyle="1" w:styleId="12Heading3">
    <w:name w:val="12_Heading3"/>
    <w:basedOn w:val="4"/>
    <w:qFormat/>
    <w:rsid w:val="00D667F7"/>
    <w:pPr>
      <w:suppressAutoHyphens/>
      <w:adjustRightInd w:val="0"/>
      <w:snapToGrid w:val="0"/>
      <w:spacing w:before="240" w:after="80" w:line="264" w:lineRule="auto"/>
      <w:ind w:hangingChars="250" w:hanging="250"/>
      <w:jc w:val="left"/>
    </w:pPr>
    <w:rPr>
      <w:rFonts w:ascii="Times New Roman" w:hAnsi="Times New Roman" w:cs="Times New Roman"/>
      <w:b/>
      <w:color w:val="006690"/>
      <w:sz w:val="22"/>
    </w:rPr>
  </w:style>
  <w:style w:type="paragraph" w:customStyle="1" w:styleId="13Text">
    <w:name w:val="13_Text"/>
    <w:basedOn w:val="a"/>
    <w:qFormat/>
    <w:rsid w:val="00D667F7"/>
    <w:pPr>
      <w:adjustRightInd w:val="0"/>
      <w:snapToGrid w:val="0"/>
      <w:spacing w:line="264" w:lineRule="auto"/>
      <w:ind w:firstLineChars="100" w:firstLine="100"/>
    </w:pPr>
    <w:rPr>
      <w:rFonts w:ascii="Times New Roman" w:eastAsia="Times New Roman" w:hAnsi="Times New Roman"/>
      <w:sz w:val="20"/>
      <w:szCs w:val="20"/>
    </w:rPr>
  </w:style>
  <w:style w:type="paragraph" w:customStyle="1" w:styleId="14Figure">
    <w:name w:val="14_Figure"/>
    <w:basedOn w:val="a"/>
    <w:qFormat/>
    <w:rsid w:val="00D667F7"/>
    <w:pPr>
      <w:adjustRightInd w:val="0"/>
      <w:snapToGrid w:val="0"/>
      <w:spacing w:before="500" w:after="100"/>
      <w:jc w:val="center"/>
    </w:pPr>
    <w:rPr>
      <w:rFonts w:eastAsia="Times New Roman"/>
      <w:noProof/>
      <w:sz w:val="24"/>
    </w:rPr>
  </w:style>
  <w:style w:type="paragraph" w:customStyle="1" w:styleId="15FigureCaptionSingleLine">
    <w:name w:val="15_FigureCaption_SingleLine"/>
    <w:basedOn w:val="a"/>
    <w:qFormat/>
    <w:rsid w:val="00D667F7"/>
    <w:pPr>
      <w:adjustRightInd w:val="0"/>
      <w:snapToGrid w:val="0"/>
      <w:spacing w:before="100" w:after="500" w:line="264" w:lineRule="auto"/>
      <w:jc w:val="center"/>
    </w:pPr>
    <w:rPr>
      <w:rFonts w:ascii="Times New Roman" w:eastAsia="Times New Roman" w:hAnsi="Times New Roman"/>
      <w:i/>
      <w:sz w:val="18"/>
      <w:szCs w:val="16"/>
    </w:rPr>
  </w:style>
  <w:style w:type="paragraph" w:customStyle="1" w:styleId="16FigureCaptionMultipleLine">
    <w:name w:val="16_FigureCaption_MultipleLine"/>
    <w:basedOn w:val="15FigureCaptionSingleLine"/>
    <w:qFormat/>
    <w:rsid w:val="00D667F7"/>
    <w:pPr>
      <w:jc w:val="both"/>
    </w:pPr>
  </w:style>
  <w:style w:type="paragraph" w:customStyle="1" w:styleId="17TableCaptionSingleLine">
    <w:name w:val="17_TableCaption_SingleLine"/>
    <w:basedOn w:val="a"/>
    <w:qFormat/>
    <w:rsid w:val="00D667F7"/>
    <w:pPr>
      <w:tabs>
        <w:tab w:val="left" w:pos="4680"/>
      </w:tabs>
      <w:adjustRightInd w:val="0"/>
      <w:snapToGrid w:val="0"/>
      <w:spacing w:before="500" w:after="100" w:line="264" w:lineRule="auto"/>
      <w:jc w:val="center"/>
    </w:pPr>
    <w:rPr>
      <w:rFonts w:ascii="Times New Roman" w:eastAsia="Times New Roman" w:hAnsi="Times New Roman"/>
      <w:i/>
      <w:sz w:val="18"/>
      <w:szCs w:val="16"/>
    </w:rPr>
  </w:style>
  <w:style w:type="paragraph" w:customStyle="1" w:styleId="18TableCaptionMultipleLine">
    <w:name w:val="18_TableCaption_MultipleLine"/>
    <w:basedOn w:val="17TableCaptionSingleLine"/>
    <w:qFormat/>
    <w:rsid w:val="00D667F7"/>
    <w:pPr>
      <w:jc w:val="both"/>
    </w:pPr>
  </w:style>
  <w:style w:type="paragraph" w:customStyle="1" w:styleId="19TableHead">
    <w:name w:val="19_TableHead"/>
    <w:basedOn w:val="a"/>
    <w:qFormat/>
    <w:rsid w:val="00D667F7"/>
    <w:pPr>
      <w:tabs>
        <w:tab w:val="left" w:pos="4680"/>
      </w:tabs>
      <w:adjustRightInd w:val="0"/>
      <w:snapToGrid w:val="0"/>
      <w:spacing w:before="120" w:after="160" w:line="264" w:lineRule="auto"/>
      <w:jc w:val="left"/>
    </w:pPr>
    <w:rPr>
      <w:rFonts w:ascii="Times New Roman" w:eastAsia="Times New Roman" w:hAnsi="Times New Roman"/>
      <w:b/>
      <w:sz w:val="18"/>
    </w:rPr>
  </w:style>
  <w:style w:type="paragraph" w:customStyle="1" w:styleId="20TableBodyFront">
    <w:name w:val="20_TableBody_Front"/>
    <w:basedOn w:val="01ArticleType"/>
    <w:qFormat/>
    <w:rsid w:val="00D667F7"/>
    <w:pPr>
      <w:spacing w:before="120" w:after="60"/>
      <w:ind w:firstLineChars="0"/>
    </w:pPr>
    <w:rPr>
      <w:rFonts w:eastAsia="宋体"/>
      <w:snapToGrid w:val="0"/>
      <w:sz w:val="18"/>
    </w:rPr>
  </w:style>
  <w:style w:type="paragraph" w:customStyle="1" w:styleId="21TableBodyMiddle">
    <w:name w:val="21_TableBody_Middle"/>
    <w:basedOn w:val="13Text"/>
    <w:qFormat/>
    <w:rsid w:val="00D667F7"/>
    <w:pPr>
      <w:spacing w:before="60" w:after="60"/>
      <w:ind w:firstLineChars="0" w:firstLine="0"/>
      <w:jc w:val="left"/>
    </w:pPr>
    <w:rPr>
      <w:sz w:val="18"/>
      <w:szCs w:val="18"/>
      <w:lang w:val="en-GB"/>
    </w:rPr>
  </w:style>
  <w:style w:type="paragraph" w:customStyle="1" w:styleId="22TableBodyBack">
    <w:name w:val="22_TableBody_Back"/>
    <w:basedOn w:val="21TableBodyMiddle"/>
    <w:qFormat/>
    <w:rsid w:val="00D667F7"/>
    <w:pPr>
      <w:spacing w:after="160"/>
    </w:pPr>
    <w:rPr>
      <w:snapToGrid w:val="0"/>
    </w:rPr>
  </w:style>
  <w:style w:type="paragraph" w:customStyle="1" w:styleId="23TableFigureFooter">
    <w:name w:val="23_TableFigureFooter"/>
    <w:basedOn w:val="a"/>
    <w:qFormat/>
    <w:rsid w:val="00D667F7"/>
    <w:pPr>
      <w:tabs>
        <w:tab w:val="left" w:pos="4680"/>
      </w:tabs>
      <w:adjustRightInd w:val="0"/>
      <w:snapToGrid w:val="0"/>
      <w:spacing w:before="200" w:after="400" w:line="264" w:lineRule="auto"/>
    </w:pPr>
    <w:rPr>
      <w:rFonts w:ascii="Times New Roman" w:eastAsia="Times New Roman" w:hAnsi="Times New Roman"/>
      <w:sz w:val="18"/>
      <w:szCs w:val="16"/>
    </w:rPr>
  </w:style>
  <w:style w:type="paragraph" w:customStyle="1" w:styleId="24TableFigureFooterFront">
    <w:name w:val="24_TableFigureFooter_Front"/>
    <w:basedOn w:val="23TableFigureFooter"/>
    <w:qFormat/>
    <w:rsid w:val="00D667F7"/>
    <w:pPr>
      <w:spacing w:after="0"/>
    </w:pPr>
  </w:style>
  <w:style w:type="paragraph" w:customStyle="1" w:styleId="25TableFigureFooterMiddle">
    <w:name w:val="25_TableFigureFooter_Middle"/>
    <w:basedOn w:val="23TableFigureFooter"/>
    <w:qFormat/>
    <w:rsid w:val="00D667F7"/>
    <w:pPr>
      <w:spacing w:before="0" w:after="0"/>
    </w:pPr>
  </w:style>
  <w:style w:type="paragraph" w:customStyle="1" w:styleId="26TableFigureFooterBack">
    <w:name w:val="26_TableFigureFooter_Back"/>
    <w:basedOn w:val="23TableFigureFooter"/>
    <w:qFormat/>
    <w:rsid w:val="00D667F7"/>
    <w:pPr>
      <w:spacing w:before="0"/>
    </w:pPr>
  </w:style>
  <w:style w:type="paragraph" w:customStyle="1" w:styleId="28FormulaWithNumber">
    <w:name w:val="28_Formula_WithNumber"/>
    <w:basedOn w:val="a"/>
    <w:qFormat/>
    <w:rsid w:val="00D667F7"/>
    <w:pPr>
      <w:adjustRightInd w:val="0"/>
      <w:snapToGrid w:val="0"/>
      <w:spacing w:before="240" w:after="240" w:line="264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7FormulaWithoutNumber">
    <w:name w:val="27_Formula_WithoutNumber"/>
    <w:basedOn w:val="28FormulaWithNumber"/>
    <w:qFormat/>
    <w:rsid w:val="00D667F7"/>
    <w:pPr>
      <w:jc w:val="center"/>
    </w:pPr>
  </w:style>
  <w:style w:type="paragraph" w:customStyle="1" w:styleId="29References">
    <w:name w:val="29_References"/>
    <w:basedOn w:val="a"/>
    <w:qFormat/>
    <w:rsid w:val="00D667F7"/>
    <w:pPr>
      <w:numPr>
        <w:numId w:val="3"/>
      </w:numPr>
      <w:tabs>
        <w:tab w:val="left" w:pos="525"/>
      </w:tabs>
      <w:adjustRightInd w:val="0"/>
      <w:snapToGrid w:val="0"/>
      <w:spacing w:after="160" w:line="264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30Footnote">
    <w:name w:val="30_Footnote"/>
    <w:basedOn w:val="13Text"/>
    <w:qFormat/>
    <w:rsid w:val="00D667F7"/>
    <w:pPr>
      <w:ind w:firstLineChars="0" w:firstLine="0"/>
    </w:pPr>
    <w:rPr>
      <w:sz w:val="15"/>
    </w:rPr>
  </w:style>
  <w:style w:type="paragraph" w:customStyle="1" w:styleId="31TextQuote">
    <w:name w:val="31_TextQuote"/>
    <w:basedOn w:val="13Text"/>
    <w:qFormat/>
    <w:rsid w:val="00D667F7"/>
    <w:pPr>
      <w:ind w:leftChars="100" w:left="100" w:firstLineChars="0" w:firstLine="0"/>
    </w:pPr>
  </w:style>
  <w:style w:type="paragraph" w:customStyle="1" w:styleId="32PageNumber">
    <w:name w:val="32_PageNumber"/>
    <w:basedOn w:val="13Text"/>
    <w:qFormat/>
    <w:rsid w:val="00D667F7"/>
    <w:pPr>
      <w:spacing w:before="400" w:line="240" w:lineRule="auto"/>
      <w:ind w:firstLineChars="0" w:firstLine="0"/>
      <w:jc w:val="center"/>
    </w:pPr>
    <w:rPr>
      <w:rFonts w:cs="Times New Roman"/>
      <w:snapToGrid w:val="0"/>
      <w:spacing w:val="-2"/>
      <w:kern w:val="0"/>
      <w:sz w:val="18"/>
    </w:rPr>
  </w:style>
  <w:style w:type="paragraph" w:customStyle="1" w:styleId="33EmailAddress">
    <w:name w:val="33_EmailAddress"/>
    <w:basedOn w:val="13Text"/>
    <w:qFormat/>
    <w:rsid w:val="00D667F7"/>
    <w:pPr>
      <w:spacing w:before="80" w:line="312" w:lineRule="auto"/>
      <w:ind w:firstLineChars="0" w:firstLine="0"/>
      <w:jc w:val="left"/>
    </w:pPr>
    <w:rPr>
      <w:sz w:val="18"/>
    </w:rPr>
  </w:style>
  <w:style w:type="paragraph" w:customStyle="1" w:styleId="34Abbreviations">
    <w:name w:val="34_Abbreviations"/>
    <w:basedOn w:val="13Text"/>
    <w:qFormat/>
    <w:rsid w:val="00D667F7"/>
    <w:pPr>
      <w:suppressAutoHyphens/>
      <w:ind w:firstLineChars="0" w:firstLine="0"/>
      <w:jc w:val="left"/>
    </w:pPr>
    <w:rPr>
      <w:rFonts w:eastAsia="宋体"/>
      <w:snapToGrid w:val="0"/>
    </w:rPr>
  </w:style>
  <w:style w:type="paragraph" w:customStyle="1" w:styleId="35Biography">
    <w:name w:val="35_Biography"/>
    <w:basedOn w:val="01ArticleType"/>
    <w:qFormat/>
    <w:rsid w:val="00D667F7"/>
    <w:pPr>
      <w:suppressAutoHyphens w:val="0"/>
      <w:spacing w:before="0" w:after="100"/>
      <w:ind w:firstLineChars="0"/>
      <w:jc w:val="both"/>
    </w:pPr>
    <w:rPr>
      <w:rFonts w:eastAsia="宋体"/>
      <w:snapToGrid w:val="0"/>
      <w:sz w:val="18"/>
    </w:rPr>
  </w:style>
  <w:style w:type="paragraph" w:customStyle="1" w:styleId="36ResearchField">
    <w:name w:val="36_Research_Field"/>
    <w:basedOn w:val="13Text"/>
    <w:qFormat/>
    <w:rsid w:val="00D667F7"/>
    <w:rPr>
      <w:rFonts w:cs="Times New Roman"/>
      <w:snapToGrid w:val="0"/>
      <w:kern w:val="0"/>
      <w:sz w:val="18"/>
    </w:rPr>
  </w:style>
  <w:style w:type="character" w:customStyle="1" w:styleId="1Char">
    <w:name w:val="标题 1 Char"/>
    <w:basedOn w:val="a0"/>
    <w:link w:val="1"/>
    <w:rsid w:val="00D667F7"/>
    <w:rPr>
      <w:b/>
      <w:bCs/>
      <w:kern w:val="44"/>
      <w:sz w:val="44"/>
      <w:szCs w:val="44"/>
      <w:lang w:val="en-US" w:eastAsia="zh-CN"/>
    </w:rPr>
  </w:style>
  <w:style w:type="character" w:styleId="aa">
    <w:name w:val="Hyperlink"/>
    <w:basedOn w:val="a0"/>
    <w:uiPriority w:val="99"/>
    <w:rsid w:val="00D667F7"/>
    <w:rPr>
      <w:color w:val="auto"/>
      <w:sz w:val="16"/>
      <w:u w:val="none"/>
    </w:rPr>
  </w:style>
  <w:style w:type="paragraph" w:styleId="ab">
    <w:name w:val="Plain Text"/>
    <w:basedOn w:val="a"/>
    <w:link w:val="Char1"/>
    <w:uiPriority w:val="99"/>
    <w:semiHidden/>
    <w:unhideWhenUsed/>
    <w:rsid w:val="00D667F7"/>
    <w:rPr>
      <w:rFonts w:ascii="宋体" w:eastAsia="宋体" w:hAnsi="Courier New" w:cs="Courier New"/>
    </w:rPr>
  </w:style>
  <w:style w:type="character" w:customStyle="1" w:styleId="Char1">
    <w:name w:val="纯文本 Char"/>
    <w:basedOn w:val="a0"/>
    <w:link w:val="ab"/>
    <w:uiPriority w:val="99"/>
    <w:semiHidden/>
    <w:rsid w:val="00D667F7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styleId="ac">
    <w:name w:val="FollowedHyperlink"/>
    <w:basedOn w:val="a0"/>
    <w:uiPriority w:val="99"/>
    <w:semiHidden/>
    <w:unhideWhenUsed/>
    <w:rsid w:val="00D667F7"/>
    <w:rPr>
      <w:color w:val="800080" w:themeColor="followedHyperlink"/>
      <w:u w:val="single"/>
    </w:rPr>
  </w:style>
  <w:style w:type="paragraph" w:styleId="ad">
    <w:name w:val="footnote text"/>
    <w:basedOn w:val="a"/>
    <w:link w:val="Char2"/>
    <w:semiHidden/>
    <w:rsid w:val="00D667F7"/>
    <w:pPr>
      <w:widowControl/>
      <w:jc w:val="left"/>
    </w:pPr>
    <w:rPr>
      <w:rFonts w:ascii="Univers" w:hAnsi="Univers"/>
      <w:kern w:val="0"/>
      <w:sz w:val="20"/>
      <w:szCs w:val="20"/>
      <w:lang w:val="en-GB" w:eastAsia="en-US"/>
    </w:rPr>
  </w:style>
  <w:style w:type="character" w:customStyle="1" w:styleId="Char2">
    <w:name w:val="脚注文本 Char"/>
    <w:basedOn w:val="a0"/>
    <w:link w:val="ad"/>
    <w:semiHidden/>
    <w:rsid w:val="00D667F7"/>
    <w:rPr>
      <w:rFonts w:ascii="Univers" w:hAnsi="Univers"/>
      <w:sz w:val="20"/>
      <w:szCs w:val="20"/>
      <w:lang w:val="en-GB"/>
    </w:rPr>
  </w:style>
  <w:style w:type="character" w:styleId="ae">
    <w:name w:val="footnote reference"/>
    <w:basedOn w:val="a0"/>
    <w:uiPriority w:val="99"/>
    <w:semiHidden/>
    <w:unhideWhenUsed/>
    <w:rsid w:val="00D667F7"/>
    <w:rPr>
      <w:vertAlign w:val="superscript"/>
    </w:rPr>
  </w:style>
  <w:style w:type="paragraph" w:customStyle="1" w:styleId="10">
    <w:name w:val="列出段落1"/>
    <w:basedOn w:val="a"/>
    <w:uiPriority w:val="34"/>
    <w:qFormat/>
    <w:rsid w:val="00D667F7"/>
    <w:pPr>
      <w:suppressAutoHyphens/>
      <w:ind w:firstLineChars="200" w:firstLine="420"/>
      <w:jc w:val="left"/>
    </w:pPr>
    <w:rPr>
      <w:rFonts w:ascii="Times New Roman" w:eastAsia="Lucida Sans Unicode" w:hAnsi="Times New Roman" w:cs="Times New Roman"/>
      <w:kern w:val="0"/>
      <w:sz w:val="24"/>
      <w:szCs w:val="20"/>
    </w:rPr>
  </w:style>
  <w:style w:type="paragraph" w:styleId="af">
    <w:name w:val="Balloon Text"/>
    <w:basedOn w:val="a"/>
    <w:link w:val="Char3"/>
    <w:uiPriority w:val="99"/>
    <w:semiHidden/>
    <w:unhideWhenUsed/>
    <w:rsid w:val="00D667F7"/>
    <w:rPr>
      <w:sz w:val="18"/>
      <w:szCs w:val="18"/>
    </w:rPr>
  </w:style>
  <w:style w:type="character" w:customStyle="1" w:styleId="Char3">
    <w:name w:val="批注框文本 Char"/>
    <w:basedOn w:val="a0"/>
    <w:link w:val="af"/>
    <w:uiPriority w:val="99"/>
    <w:semiHidden/>
    <w:rsid w:val="00D667F7"/>
    <w:rPr>
      <w:kern w:val="2"/>
      <w:sz w:val="18"/>
      <w:szCs w:val="18"/>
      <w:lang w:val="en-US" w:eastAsia="zh-CN"/>
    </w:rPr>
  </w:style>
  <w:style w:type="paragraph" w:styleId="af0">
    <w:name w:val="annotation text"/>
    <w:basedOn w:val="a"/>
    <w:link w:val="Char4"/>
    <w:uiPriority w:val="99"/>
    <w:unhideWhenUsed/>
    <w:rsid w:val="00D667F7"/>
    <w:pPr>
      <w:jc w:val="left"/>
    </w:pPr>
  </w:style>
  <w:style w:type="character" w:customStyle="1" w:styleId="Char4">
    <w:name w:val="批注文字 Char"/>
    <w:basedOn w:val="a0"/>
    <w:link w:val="af0"/>
    <w:uiPriority w:val="99"/>
    <w:rsid w:val="00D667F7"/>
    <w:rPr>
      <w:kern w:val="2"/>
      <w:sz w:val="21"/>
      <w:szCs w:val="21"/>
      <w:lang w:val="en-US" w:eastAsia="zh-CN"/>
    </w:rPr>
  </w:style>
  <w:style w:type="character" w:styleId="af1">
    <w:name w:val="annotation reference"/>
    <w:basedOn w:val="a0"/>
    <w:uiPriority w:val="99"/>
    <w:semiHidden/>
    <w:unhideWhenUsed/>
    <w:rsid w:val="00D667F7"/>
    <w:rPr>
      <w:sz w:val="21"/>
      <w:szCs w:val="21"/>
    </w:rPr>
  </w:style>
  <w:style w:type="paragraph" w:styleId="af2">
    <w:name w:val="annotation subject"/>
    <w:basedOn w:val="af0"/>
    <w:next w:val="af0"/>
    <w:link w:val="Char5"/>
    <w:uiPriority w:val="99"/>
    <w:semiHidden/>
    <w:unhideWhenUsed/>
    <w:rsid w:val="00D667F7"/>
    <w:rPr>
      <w:b/>
      <w:bCs/>
    </w:rPr>
  </w:style>
  <w:style w:type="character" w:customStyle="1" w:styleId="Char5">
    <w:name w:val="批注主题 Char"/>
    <w:basedOn w:val="Char4"/>
    <w:link w:val="af2"/>
    <w:uiPriority w:val="99"/>
    <w:semiHidden/>
    <w:rsid w:val="00D667F7"/>
    <w:rPr>
      <w:b/>
      <w:bCs/>
      <w:kern w:val="2"/>
      <w:sz w:val="21"/>
      <w:szCs w:val="21"/>
      <w:lang w:val="en-US" w:eastAsia="zh-CN"/>
    </w:rPr>
  </w:style>
  <w:style w:type="paragraph" w:styleId="af3">
    <w:name w:val="endnote text"/>
    <w:basedOn w:val="a"/>
    <w:link w:val="Char6"/>
    <w:uiPriority w:val="99"/>
    <w:semiHidden/>
    <w:unhideWhenUsed/>
    <w:rsid w:val="00D667F7"/>
    <w:pPr>
      <w:snapToGrid w:val="0"/>
      <w:jc w:val="left"/>
    </w:pPr>
  </w:style>
  <w:style w:type="character" w:customStyle="1" w:styleId="Char6">
    <w:name w:val="尾注文本 Char"/>
    <w:basedOn w:val="a0"/>
    <w:link w:val="af3"/>
    <w:uiPriority w:val="99"/>
    <w:semiHidden/>
    <w:rsid w:val="00D667F7"/>
    <w:rPr>
      <w:kern w:val="2"/>
      <w:sz w:val="21"/>
      <w:szCs w:val="21"/>
      <w:lang w:val="en-US" w:eastAsia="zh-CN"/>
    </w:rPr>
  </w:style>
  <w:style w:type="character" w:styleId="af4">
    <w:name w:val="endnote reference"/>
    <w:basedOn w:val="a0"/>
    <w:uiPriority w:val="99"/>
    <w:semiHidden/>
    <w:unhideWhenUsed/>
    <w:rsid w:val="00D667F7"/>
    <w:rPr>
      <w:vertAlign w:val="superscript"/>
    </w:rPr>
  </w:style>
  <w:style w:type="paragraph" w:styleId="af5">
    <w:name w:val="No Spacing"/>
    <w:uiPriority w:val="1"/>
    <w:qFormat/>
    <w:rsid w:val="00D667F7"/>
    <w:pPr>
      <w:suppressAutoHyphens/>
    </w:pPr>
    <w:rPr>
      <w:rFonts w:ascii="Calibri" w:eastAsia="Calibri" w:hAnsi="Calibri" w:cs="Calibri"/>
      <w:sz w:val="22"/>
      <w:szCs w:val="21"/>
      <w:lang w:val="en-US" w:eastAsia="ar-SA"/>
    </w:rPr>
  </w:style>
  <w:style w:type="paragraph" w:customStyle="1" w:styleId="11">
    <w:name w:val="样式1"/>
    <w:basedOn w:val="a"/>
    <w:qFormat/>
    <w:rsid w:val="00D667F7"/>
    <w:pPr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xi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FF"/>
      </a:accent1>
      <a:accent2>
        <a:srgbClr val="006690"/>
      </a:accent2>
      <a:accent3>
        <a:srgbClr val="DAEEF3"/>
      </a:accent3>
      <a:accent4>
        <a:srgbClr val="92CDDC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27</Pages>
  <Words>6580</Words>
  <Characters>37512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40</cp:revision>
  <dcterms:created xsi:type="dcterms:W3CDTF">2025-07-26T05:54:00Z</dcterms:created>
  <dcterms:modified xsi:type="dcterms:W3CDTF">2025-09-17T09:37:00Z</dcterms:modified>
</cp:coreProperties>
</file>